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dhtes"/>
        <w:tblW w:w="16062" w:type="dxa"/>
        <w:jc w:val="left"/>
        <w:tblInd w:w="-775" w:type="dxa"/>
        <w:tblLayout w:type="fixed"/>
        <w:tblLook w:val="04A0" w:firstRow="1" w:lastRow="0" w:firstColumn="1" w:lastColumn="0" w:noHBand="0" w:noVBand="1"/>
        <w:tblDescription w:val="Tableau de disposition"/>
      </w:tblPr>
      <w:tblGrid>
        <w:gridCol w:w="5356"/>
        <w:gridCol w:w="5486"/>
        <w:gridCol w:w="5220"/>
      </w:tblGrid>
      <w:tr w:rsidR="00D3044D" w14:paraId="1B5A3ECC" w14:textId="77777777">
        <w:trPr>
          <w:trHeight w:hRule="exact" w:val="10778"/>
          <w:tblHeader/>
          <w:jc w:val="left"/>
        </w:trPr>
        <w:tc>
          <w:tcPr>
            <w:tcW w:w="5356" w:type="dxa"/>
            <w:tcMar>
              <w:top w:w="0" w:type="auto"/>
              <w:left w:w="0" w:type="auto"/>
              <w:bottom w:w="0" w:type="auto"/>
              <w:right w:w="432" w:type="dxa"/>
            </w:tcMar>
          </w:tcPr>
          <w:p w14:paraId="5276D987" w14:textId="757A74C6" w:rsidR="00D3044D" w:rsidRDefault="001B0AFD">
            <w:pPr>
              <w:pStyle w:val="Textedebulles"/>
              <w:spacing w:after="160"/>
              <w:rPr>
                <w:rFonts w:ascii="Verdana" w:hAnsi="Verdana" w:cs="Verdana"/>
                <w:szCs w:val="16"/>
              </w:rPr>
            </w:pPr>
            <w:r w:rsidRPr="006F54F4">
              <w:rPr>
                <w:rFonts w:ascii="Verdana" w:hAnsi="Verdana" w:cs="Verdana"/>
                <w:szCs w:val="16"/>
              </w:rPr>
              <w:drawing>
                <wp:anchor distT="0" distB="0" distL="114300" distR="114300" simplePos="0" relativeHeight="251715072" behindDoc="0" locked="0" layoutInCell="1" allowOverlap="1" wp14:anchorId="69339155" wp14:editId="350F3E42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5050155</wp:posOffset>
                  </wp:positionV>
                  <wp:extent cx="1031875" cy="504825"/>
                  <wp:effectExtent l="0" t="0" r="0" b="9525"/>
                  <wp:wrapNone/>
                  <wp:docPr id="23" name="Image 23" descr="FranceConnec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Connec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="Verdana"/>
                <w:noProof/>
                <w:szCs w:val="16"/>
                <w:lang w:eastAsia="fr-FR"/>
              </w:rPr>
              <w:drawing>
                <wp:anchor distT="0" distB="0" distL="114300" distR="114300" simplePos="0" relativeHeight="251693568" behindDoc="1" locked="0" layoutInCell="1" allowOverlap="1" wp14:anchorId="0F6FE08F" wp14:editId="1FFC9886">
                  <wp:simplePos x="0" y="0"/>
                  <wp:positionH relativeFrom="margin">
                    <wp:posOffset>598805</wp:posOffset>
                  </wp:positionH>
                  <wp:positionV relativeFrom="paragraph">
                    <wp:posOffset>5069840</wp:posOffset>
                  </wp:positionV>
                  <wp:extent cx="1496060" cy="1220470"/>
                  <wp:effectExtent l="0" t="0" r="8890" b="0"/>
                  <wp:wrapNone/>
                  <wp:docPr id="11" name="Image 70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Image associÃ©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49606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4F4">
              <w:rPr>
                <w:rFonts w:ascii="Verdana" w:hAnsi="Verdana" w:cs="Verdana"/>
                <w:szCs w:val="16"/>
              </w:rPr>
              <w:drawing>
                <wp:anchor distT="0" distB="0" distL="114300" distR="114300" simplePos="0" relativeHeight="251623932" behindDoc="0" locked="0" layoutInCell="1" allowOverlap="1" wp14:anchorId="262C10FB" wp14:editId="033EEC51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5374640</wp:posOffset>
                  </wp:positionV>
                  <wp:extent cx="619125" cy="676275"/>
                  <wp:effectExtent l="0" t="0" r="9525" b="952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70FF1A0" wp14:editId="5321874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5805805</wp:posOffset>
                      </wp:positionV>
                      <wp:extent cx="3159760" cy="1111885"/>
                      <wp:effectExtent l="0" t="0" r="21590" b="1206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9760" cy="1111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9BB1C" w14:textId="3CE766DE" w:rsidR="006F54F4" w:rsidRDefault="007E164F" w:rsidP="006F54F4">
                                  <w:pPr>
                                    <w:spacing w:after="0"/>
                                    <w:jc w:val="center"/>
                                  </w:pPr>
                                  <w:bookmarkStart w:id="0" w:name="_Hlk53925510"/>
                                  <w:r>
                                    <w:rPr>
                                      <w:b/>
                                      <w:szCs w:val="20"/>
                                    </w:rPr>
                                    <w:t>Sources</w:t>
                                  </w:r>
                                  <w:r w:rsidR="006F54F4" w:rsidRPr="006F54F4">
                                    <w:rPr>
                                      <w:b/>
                                      <w:szCs w:val="20"/>
                                    </w:rPr>
                                    <w:t xml:space="preserve"> d’identité de confiance</w:t>
                                  </w:r>
                                  <w:r w:rsidR="006F54F4" w:rsidRPr="006F54F4">
                                    <w:rPr>
                                      <w:szCs w:val="20"/>
                                    </w:rPr>
                                    <w:t xml:space="preserve"> : </w:t>
                                  </w:r>
                                  <w:r w:rsidR="006F54F4">
                                    <w:rPr>
                                      <w:sz w:val="24"/>
                                    </w:rPr>
                                    <w:br/>
                                  </w:r>
                                  <w:r w:rsidR="006F54F4">
                                    <w:t xml:space="preserve">passeport (tous pays), </w:t>
                                  </w:r>
                                </w:p>
                                <w:p w14:paraId="38CC1649" w14:textId="77777777" w:rsidR="006F54F4" w:rsidRDefault="006F54F4" w:rsidP="006F54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carte nationale d’identité (zone Euro), </w:t>
                                  </w:r>
                                  <w:r>
                                    <w:br/>
                                    <w:t>acte de naissance,</w:t>
                                  </w:r>
                                </w:p>
                                <w:p w14:paraId="087FC4B1" w14:textId="5D1DA99D" w:rsidR="006F54F4" w:rsidRDefault="006F54F4" w:rsidP="006F54F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dispositif </w:t>
                                  </w:r>
                                  <w:r w:rsidR="007E164F">
                                    <w:t xml:space="preserve">numérique </w:t>
                                  </w:r>
                                  <w:r>
                                    <w:t>d’identification agréé.</w:t>
                                  </w:r>
                                </w:p>
                                <w:bookmarkEnd w:id="0"/>
                                <w:p w14:paraId="599AC004" w14:textId="268F5196" w:rsidR="00D3044D" w:rsidRDefault="00D3044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2000" tIns="4572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FF1A0" id="Zone de texte 2" o:spid="_x0000_s1026" style="position:absolute;margin-left:-1.2pt;margin-top:457.15pt;width:248.8pt;height:87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" strokecolor="#00b050">
                      <v:path arrowok="t"/>
                      <v:textbox inset="2mm,,2mm">
                        <w:txbxContent>
                          <w:p w14:paraId="6339BB1C" w14:textId="3CE766DE" w:rsidR="006F54F4" w:rsidRDefault="007E164F" w:rsidP="006F54F4">
                            <w:pPr>
                              <w:spacing w:after="0"/>
                              <w:jc w:val="center"/>
                            </w:pPr>
                            <w:bookmarkStart w:id="1" w:name="_Hlk53925510"/>
                            <w:r>
                              <w:rPr>
                                <w:b/>
                                <w:szCs w:val="20"/>
                              </w:rPr>
                              <w:t>Sources</w:t>
                            </w:r>
                            <w:r w:rsidR="006F54F4" w:rsidRPr="006F54F4">
                              <w:rPr>
                                <w:b/>
                                <w:szCs w:val="20"/>
                              </w:rPr>
                              <w:t xml:space="preserve"> d’identité de confiance</w:t>
                            </w:r>
                            <w:r w:rsidR="006F54F4" w:rsidRPr="006F54F4">
                              <w:rPr>
                                <w:szCs w:val="20"/>
                              </w:rPr>
                              <w:t xml:space="preserve"> : </w:t>
                            </w:r>
                            <w:r w:rsidR="006F54F4">
                              <w:rPr>
                                <w:sz w:val="24"/>
                              </w:rPr>
                              <w:br/>
                            </w:r>
                            <w:r w:rsidR="006F54F4">
                              <w:t xml:space="preserve">passeport (tous pays), </w:t>
                            </w:r>
                          </w:p>
                          <w:p w14:paraId="38CC1649" w14:textId="77777777" w:rsidR="006F54F4" w:rsidRDefault="006F54F4" w:rsidP="006F54F4">
                            <w:pPr>
                              <w:spacing w:after="0"/>
                              <w:jc w:val="center"/>
                            </w:pPr>
                            <w:r>
                              <w:t xml:space="preserve">carte nationale d’identité (zone Euro), </w:t>
                            </w:r>
                            <w:r>
                              <w:br/>
                              <w:t>acte de naissance,</w:t>
                            </w:r>
                          </w:p>
                          <w:p w14:paraId="087FC4B1" w14:textId="5D1DA99D" w:rsidR="006F54F4" w:rsidRDefault="006F54F4" w:rsidP="006F54F4">
                            <w:pPr>
                              <w:spacing w:after="0"/>
                              <w:jc w:val="center"/>
                            </w:pPr>
                            <w:r>
                              <w:t xml:space="preserve">dispositif </w:t>
                            </w:r>
                            <w:r w:rsidR="007E164F">
                              <w:t xml:space="preserve">numérique </w:t>
                            </w:r>
                            <w:r>
                              <w:t>d’identification agréé.</w:t>
                            </w:r>
                          </w:p>
                          <w:bookmarkEnd w:id="1"/>
                          <w:p w14:paraId="599AC004" w14:textId="268F5196" w:rsidR="00D3044D" w:rsidRDefault="00D3044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54F4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1358E6D1" wp14:editId="7504E1CC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4244340</wp:posOffset>
                      </wp:positionV>
                      <wp:extent cx="2447925" cy="282575"/>
                      <wp:effectExtent l="0" t="0" r="0" b="3175"/>
                      <wp:wrapNone/>
                      <wp:docPr id="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4792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AFDC8" w14:textId="6E255624" w:rsidR="00971800" w:rsidRPr="00971800" w:rsidRDefault="00971800">
                                  <w:pPr>
                                    <w:rPr>
                                      <w:color w:val="2B7471" w:themeColor="accent1" w:themeShade="80"/>
                                    </w:rPr>
                                  </w:pPr>
                                  <w:r w:rsidRPr="00971800">
                                    <w:rPr>
                                      <w:color w:val="2B7471" w:themeColor="accent1" w:themeShade="80"/>
                                    </w:rPr>
                                    <w:t>Votre matricule INS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E6D1" id="_x0000_s1027" style="position:absolute;margin-left:-1.25pt;margin-top:334.2pt;width:192.75pt;height:22.2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" filled="f" stroked="f">
                      <v:textbox>
                        <w:txbxContent>
                          <w:p w14:paraId="2B3AFDC8" w14:textId="6E255624" w:rsidR="00971800" w:rsidRPr="00971800" w:rsidRDefault="00971800">
                            <w:pPr>
                              <w:rPr>
                                <w:color w:val="2B7471" w:themeColor="accent1" w:themeShade="80"/>
                              </w:rPr>
                            </w:pPr>
                            <w:r w:rsidRPr="00971800">
                              <w:rPr>
                                <w:color w:val="2B7471" w:themeColor="accent1" w:themeShade="80"/>
                              </w:rPr>
                              <w:t>Votre matricule INS :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F54F4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0C1A6A6B" wp14:editId="749D30CF">
                      <wp:simplePos x="0" y="0"/>
                      <wp:positionH relativeFrom="margin">
                        <wp:posOffset>-43815</wp:posOffset>
                      </wp:positionH>
                      <wp:positionV relativeFrom="paragraph">
                        <wp:posOffset>3662680</wp:posOffset>
                      </wp:positionV>
                      <wp:extent cx="2447925" cy="282575"/>
                      <wp:effectExtent l="0" t="0" r="0" b="317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4792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6254C" w14:textId="4C1254CA" w:rsidR="00D3044D" w:rsidRDefault="00971800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Le</w:t>
                                  </w:r>
                                  <w:r w:rsidR="00EF1DBF">
                                    <w:rPr>
                                      <w:color w:val="7030A0"/>
                                    </w:rPr>
                                    <w:t xml:space="preserve"> prénom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que vous utilisez</w:t>
                                  </w:r>
                                  <w:r w:rsidR="00EF1DBF">
                                    <w:rPr>
                                      <w:color w:val="7030A0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A6A6B" id="_x0000_s1028" style="position:absolute;margin-left:-3.45pt;margin-top:288.4pt;width:192.75pt;height:22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" filled="f" stroked="f">
                      <v:textbox>
                        <w:txbxContent>
                          <w:p w14:paraId="79A6254C" w14:textId="4C1254CA" w:rsidR="00D3044D" w:rsidRDefault="00971800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Le</w:t>
                            </w:r>
                            <w:r w:rsidR="00EF1DBF">
                              <w:rPr>
                                <w:color w:val="7030A0"/>
                              </w:rPr>
                              <w:t xml:space="preserve"> prénom </w:t>
                            </w:r>
                            <w:r>
                              <w:rPr>
                                <w:color w:val="7030A0"/>
                              </w:rPr>
                              <w:t>que vous utilisez</w:t>
                            </w:r>
                            <w:r w:rsidR="00EF1DBF">
                              <w:rPr>
                                <w:color w:val="7030A0"/>
                              </w:rPr>
                              <w:t> :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F54F4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0F9C375F" wp14:editId="586B52F6">
                      <wp:simplePos x="0" y="0"/>
                      <wp:positionH relativeFrom="margin">
                        <wp:posOffset>-15240</wp:posOffset>
                      </wp:positionH>
                      <wp:positionV relativeFrom="paragraph">
                        <wp:posOffset>3100705</wp:posOffset>
                      </wp:positionV>
                      <wp:extent cx="2276475" cy="282575"/>
                      <wp:effectExtent l="0" t="0" r="0" b="3175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64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D2F6D" w14:textId="0A8EF712" w:rsidR="00D3044D" w:rsidRDefault="00971800">
                                  <w:r>
                                    <w:rPr>
                                      <w:color w:val="C00000"/>
                                    </w:rPr>
                                    <w:t>Le nom que vous utilisez</w:t>
                                  </w:r>
                                  <w:r w:rsidR="00EF1DBF">
                                    <w:rPr>
                                      <w:color w:val="C00000"/>
                                    </w:rPr>
                                    <w:t xml:space="preserve"> : </w:t>
                                  </w:r>
                                  <w:r w:rsidR="00EF1DBF">
                                    <w:t>naissance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C375F" id="_x0000_s1029" style="position:absolute;margin-left:-1.2pt;margin-top:244.15pt;width:179.25pt;height:22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" filled="f" stroked="f">
                      <v:textbox>
                        <w:txbxContent>
                          <w:p w14:paraId="2A1D2F6D" w14:textId="0A8EF712" w:rsidR="00D3044D" w:rsidRDefault="00971800">
                            <w:r>
                              <w:rPr>
                                <w:color w:val="C00000"/>
                              </w:rPr>
                              <w:t>Le nom que vous utilisez</w:t>
                            </w:r>
                            <w:r w:rsidR="00EF1DBF">
                              <w:rPr>
                                <w:color w:val="C00000"/>
                              </w:rPr>
                              <w:t xml:space="preserve"> : </w:t>
                            </w:r>
                            <w:r w:rsidR="00EF1DBF">
                              <w:t>naissance :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F54F4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14D42546" wp14:editId="0F4C5229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2545080</wp:posOffset>
                      </wp:positionV>
                      <wp:extent cx="2028825" cy="282575"/>
                      <wp:effectExtent l="0" t="0" r="0" b="3175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2882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4AB1E" w14:textId="77777777" w:rsidR="00D3044D" w:rsidRDefault="00EF1DBF">
                                  <w:r>
                                    <w:t>Votre date de naissance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42546" id="_x0000_s1030" style="position:absolute;margin-left:-.85pt;margin-top:200.4pt;width:159.75pt;height:22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" filled="f" stroked="f">
                      <v:textbox>
                        <w:txbxContent>
                          <w:p w14:paraId="7554AB1E" w14:textId="77777777" w:rsidR="00D3044D" w:rsidRDefault="00EF1DBF">
                            <w:r>
                              <w:t>Votre date de naissance :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F54F4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7732066" wp14:editId="49D393E9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1976755</wp:posOffset>
                      </wp:positionV>
                      <wp:extent cx="3000375" cy="282575"/>
                      <wp:effectExtent l="0" t="0" r="0" b="3175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003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3E42D" w14:textId="1BB36119" w:rsidR="00D3044D" w:rsidRDefault="00EF1DBF">
                                  <w:pPr>
                                    <w:rPr>
                                      <w:color w:val="00B400"/>
                                    </w:rPr>
                                  </w:pPr>
                                  <w:r>
                                    <w:rPr>
                                      <w:color w:val="00B400"/>
                                    </w:rPr>
                                    <w:t xml:space="preserve">Votre </w:t>
                                  </w:r>
                                  <w:r w:rsidR="00971800">
                                    <w:rPr>
                                      <w:color w:val="00B400"/>
                                    </w:rPr>
                                    <w:t>1</w:t>
                                  </w:r>
                                  <w:r w:rsidR="00971800" w:rsidRPr="00971800">
                                    <w:rPr>
                                      <w:color w:val="00B400"/>
                                      <w:vertAlign w:val="superscript"/>
                                    </w:rPr>
                                    <w:t>er</w:t>
                                  </w:r>
                                  <w:r w:rsidR="00971800">
                                    <w:rPr>
                                      <w:color w:val="00B4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400"/>
                                    </w:rPr>
                                    <w:t>prénom</w:t>
                                  </w:r>
                                  <w:r w:rsidR="00971800">
                                    <w:rPr>
                                      <w:color w:val="00B400"/>
                                    </w:rPr>
                                    <w:t xml:space="preserve"> d’état civil</w:t>
                                  </w:r>
                                  <w:r>
                                    <w:rPr>
                                      <w:color w:val="00B400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2066" id="_x0000_s1031" style="position:absolute;margin-left:1.05pt;margin-top:155.65pt;width:236.25pt;height:22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" filled="f" stroked="f">
                      <v:textbox>
                        <w:txbxContent>
                          <w:p w14:paraId="3F63E42D" w14:textId="1BB36119" w:rsidR="00D3044D" w:rsidRDefault="00EF1DBF">
                            <w:pPr>
                              <w:rPr>
                                <w:color w:val="00B400"/>
                              </w:rPr>
                            </w:pPr>
                            <w:r>
                              <w:rPr>
                                <w:color w:val="00B400"/>
                              </w:rPr>
                              <w:t xml:space="preserve">Votre </w:t>
                            </w:r>
                            <w:r w:rsidR="00971800">
                              <w:rPr>
                                <w:color w:val="00B400"/>
                              </w:rPr>
                              <w:t>1</w:t>
                            </w:r>
                            <w:r w:rsidR="00971800" w:rsidRPr="00971800">
                              <w:rPr>
                                <w:color w:val="00B400"/>
                                <w:vertAlign w:val="superscript"/>
                              </w:rPr>
                              <w:t>er</w:t>
                            </w:r>
                            <w:r w:rsidR="00971800">
                              <w:rPr>
                                <w:color w:val="00B400"/>
                              </w:rPr>
                              <w:t xml:space="preserve"> </w:t>
                            </w:r>
                            <w:r>
                              <w:rPr>
                                <w:color w:val="00B400"/>
                              </w:rPr>
                              <w:t>prénom</w:t>
                            </w:r>
                            <w:r w:rsidR="00971800">
                              <w:rPr>
                                <w:color w:val="00B400"/>
                              </w:rPr>
                              <w:t xml:space="preserve"> d’état civil</w:t>
                            </w:r>
                            <w:r>
                              <w:rPr>
                                <w:color w:val="00B400"/>
                              </w:rPr>
                              <w:t> :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F54F4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6F1EEC59" wp14:editId="3B987DD3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1414780</wp:posOffset>
                      </wp:positionV>
                      <wp:extent cx="2047875" cy="282575"/>
                      <wp:effectExtent l="0" t="0" r="0" b="317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478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D4F74" w14:textId="67753A58" w:rsidR="00D3044D" w:rsidRDefault="00EF1DBF">
                                  <w:pPr>
                                    <w:rPr>
                                      <w:color w:val="DA6712"/>
                                    </w:rPr>
                                  </w:pPr>
                                  <w:r>
                                    <w:rPr>
                                      <w:color w:val="DA6712" w:themeColor="accent4" w:themeShade="BF"/>
                                    </w:rPr>
                                    <w:t xml:space="preserve">Votre nom de </w:t>
                                  </w:r>
                                  <w:r w:rsidR="00971800">
                                    <w:rPr>
                                      <w:color w:val="DA6712" w:themeColor="accent4" w:themeShade="BF"/>
                                    </w:rPr>
                                    <w:t>naissance</w:t>
                                  </w:r>
                                  <w:r>
                                    <w:rPr>
                                      <w:color w:val="DA6712" w:themeColor="accent4" w:themeShade="BF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EEC59" id="_x0000_s1032" style="position:absolute;margin-left:4.8pt;margin-top:111.4pt;width:161.25pt;height:22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" filled="f" stroked="f">
                      <v:textbox>
                        <w:txbxContent>
                          <w:p w14:paraId="48DD4F74" w14:textId="67753A58" w:rsidR="00D3044D" w:rsidRDefault="00EF1DBF">
                            <w:pPr>
                              <w:rPr>
                                <w:color w:val="DA6712"/>
                              </w:rPr>
                            </w:pPr>
                            <w:r>
                              <w:rPr>
                                <w:color w:val="DA6712" w:themeColor="accent4" w:themeShade="BF"/>
                              </w:rPr>
                              <w:t xml:space="preserve">Votre nom de </w:t>
                            </w:r>
                            <w:r w:rsidR="00971800">
                              <w:rPr>
                                <w:color w:val="DA6712" w:themeColor="accent4" w:themeShade="BF"/>
                              </w:rPr>
                              <w:t>naissance</w:t>
                            </w:r>
                            <w:r>
                              <w:rPr>
                                <w:color w:val="DA6712" w:themeColor="accent4" w:themeShade="BF"/>
                              </w:rPr>
                              <w:t> :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EEE6E09" wp14:editId="35FD614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4509135</wp:posOffset>
                      </wp:positionV>
                      <wp:extent cx="2339975" cy="267335"/>
                      <wp:effectExtent l="0" t="0" r="22225" b="18415"/>
                      <wp:wrapNone/>
                      <wp:docPr id="40" name="Rectangle : coins arrondis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997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13691" id="Rectangle : coins arrondis 674" o:spid="_x0000_s1026" style="position:absolute;margin-left:62.55pt;margin-top:355.05pt;width:184.25pt;height:21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" fillcolor="white [3212]" strokecolor="#2b7370 [1604]" strokeweight="1pt">
                      <v:stroke joinstyle="miter"/>
                    </v:round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0F2F3AB" wp14:editId="6272CB35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3927475</wp:posOffset>
                      </wp:positionV>
                      <wp:extent cx="2339975" cy="267335"/>
                      <wp:effectExtent l="0" t="0" r="22225" b="18415"/>
                      <wp:wrapNone/>
                      <wp:docPr id="4" name="Rectangle : coins arrondis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997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9CA0F" id="Rectangle : coins arrondis 674" o:spid="_x0000_s1026" style="position:absolute;margin-left:60.35pt;margin-top:309.25pt;width:184.25pt;height:21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" fillcolor="white [3212]" strokecolor="#7030a0" strokeweight="1pt">
                      <v:stroke joinstyle="miter"/>
                    </v:round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ED3C1F1" wp14:editId="2679D930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3345180</wp:posOffset>
                      </wp:positionV>
                      <wp:extent cx="2339975" cy="267335"/>
                      <wp:effectExtent l="0" t="0" r="22225" b="18415"/>
                      <wp:wrapNone/>
                      <wp:docPr id="12" name="Rectangle : coins arrondis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997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DD824" id="Rectangle : coins arrondis 672" o:spid="_x0000_s1026" style="position:absolute;margin-left:63.45pt;margin-top:263.4pt;width:184.25pt;height:21.0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" fillcolor="white [3212]" strokecolor="#c00000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0BA46F9" wp14:editId="6872ED0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2793365</wp:posOffset>
                      </wp:positionV>
                      <wp:extent cx="2339975" cy="267335"/>
                      <wp:effectExtent l="0" t="0" r="22225" b="18415"/>
                      <wp:wrapNone/>
                      <wp:docPr id="14" name="Rectangle : coins arrondis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997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05F0B" id="Rectangle : coins arrondis 674" o:spid="_x0000_s1026" style="position:absolute;margin-left:63.45pt;margin-top:219.95pt;width:184.25pt;height:21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99F8E62" wp14:editId="2E9328D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2230120</wp:posOffset>
                      </wp:positionV>
                      <wp:extent cx="2339975" cy="267335"/>
                      <wp:effectExtent l="0" t="0" r="22225" b="18415"/>
                      <wp:wrapNone/>
                      <wp:docPr id="13" name="Rectangle : coins arrondis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997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4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B54F7" id="Rectangle : coins arrondis 673" o:spid="_x0000_s1026" style="position:absolute;margin-left:62.25pt;margin-top:175.6pt;width:184.25pt;height:21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" fillcolor="white [3212]" strokecolor="#00b400" strokeweight="1pt">
                      <v:stroke joinstyle="miter"/>
                    </v:round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0EC06B2" wp14:editId="0095DC10">
                      <wp:simplePos x="0" y="0"/>
                      <wp:positionH relativeFrom="margin">
                        <wp:posOffset>806450</wp:posOffset>
                      </wp:positionH>
                      <wp:positionV relativeFrom="paragraph">
                        <wp:posOffset>1663700</wp:posOffset>
                      </wp:positionV>
                      <wp:extent cx="2339975" cy="267335"/>
                      <wp:effectExtent l="0" t="0" r="22225" b="18415"/>
                      <wp:wrapNone/>
                      <wp:docPr id="7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997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34EF4" id="Rectangle : coins arrondis 30" o:spid="_x0000_s1026" style="position:absolute;margin-left:63.5pt;margin-top:131pt;width:184.25pt;height:21.0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" fillcolor="white [3201]" strokecolor="#da6712 [2407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 w:val="28"/>
                <w:szCs w:val="16"/>
                <w:lang w:eastAsia="fr-FR"/>
              </w:rPr>
              <w:drawing>
                <wp:anchor distT="0" distB="0" distL="114300" distR="114300" simplePos="0" relativeHeight="251684352" behindDoc="1" locked="0" layoutInCell="1" allowOverlap="1" wp14:anchorId="469AD304" wp14:editId="364B5316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1137285</wp:posOffset>
                  </wp:positionV>
                  <wp:extent cx="376555" cy="376555"/>
                  <wp:effectExtent l="0" t="0" r="0" b="4445"/>
                  <wp:wrapTight wrapText="bothSides">
                    <wp:wrapPolygon edited="1">
                      <wp:start x="19414" y="21600"/>
                      <wp:lineTo x="9596" y="873"/>
                      <wp:lineTo x="4141" y="873"/>
                      <wp:lineTo x="1960" y="6323"/>
                      <wp:lineTo x="8505" y="16141"/>
                      <wp:lineTo x="13960" y="21600"/>
                      <wp:lineTo x="19414" y="21600"/>
                    </wp:wrapPolygon>
                  </wp:wrapTight>
                  <wp:docPr id="8" name="Graphique 193" descr="Ligne fléchée : courbe dans le sens des aiguilles d’une m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CurveClockwise.sv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 rot="10800000"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800">
              <w:rPr>
                <w:rFonts w:ascii="Verdana" w:hAnsi="Verdana" w:cs="Verdana"/>
                <w:noProof/>
                <w:sz w:val="28"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3328" behindDoc="1" locked="0" layoutInCell="1" allowOverlap="1" wp14:anchorId="17E5069C" wp14:editId="02BF4FE8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681355</wp:posOffset>
                      </wp:positionV>
                      <wp:extent cx="2978785" cy="447675"/>
                      <wp:effectExtent l="0" t="0" r="0" b="0"/>
                      <wp:wrapTight wrapText="bothSides">
                        <wp:wrapPolygon edited="1">
                          <wp:start x="410" y="0"/>
                          <wp:lineTo x="410" y="21215"/>
                          <wp:lineTo x="21126" y="21215"/>
                          <wp:lineTo x="21126" y="0"/>
                          <wp:lineTo x="410" y="0"/>
                        </wp:wrapPolygon>
                      </wp:wrapTight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78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27E33" w14:textId="77777777" w:rsidR="00D3044D" w:rsidRPr="00971800" w:rsidRDefault="00EF1DB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7180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Pour le savoir, inscrivez ici vos identifiants tels qu’ils sont enregistrés dans l’état civil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5069C" id="_x0000_s1033" style="position:absolute;margin-left:3.3pt;margin-top:53.65pt;width:234.55pt;height:35.2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410 0 410 21215 21126 21215 21126 0 4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" filled="f" stroked="f">
                      <v:textbox>
                        <w:txbxContent>
                          <w:p w14:paraId="79D27E33" w14:textId="77777777" w:rsidR="00D3044D" w:rsidRPr="00971800" w:rsidRDefault="00EF1DB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80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Pour le savoir, inscrivez ici vos identifiants tels qu’ils sont enregistrés dans l’état civil :</w:t>
                            </w: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  <w:r w:rsidR="00971800">
              <w:rPr>
                <w:rFonts w:ascii="Verdana" w:hAnsi="Verdana" w:cs="Verdana"/>
                <w:noProof/>
                <w:sz w:val="28"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2304" behindDoc="1" locked="0" layoutInCell="1" allowOverlap="1" wp14:anchorId="28818E25" wp14:editId="706C19B5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38100</wp:posOffset>
                      </wp:positionV>
                      <wp:extent cx="2836545" cy="553085"/>
                      <wp:effectExtent l="57150" t="38100" r="78105" b="94615"/>
                      <wp:wrapTight wrapText="bothSides">
                        <wp:wrapPolygon edited="1">
                          <wp:start x="144" y="-946"/>
                          <wp:lineTo x="-288" y="-471"/>
                          <wp:lineTo x="-288" y="22324"/>
                          <wp:lineTo x="0" y="23750"/>
                          <wp:lineTo x="21897" y="23750"/>
                          <wp:lineTo x="22331" y="22324"/>
                          <wp:lineTo x="22331" y="6647"/>
                          <wp:lineTo x="22041" y="471"/>
                          <wp:lineTo x="21897" y="-946"/>
                          <wp:lineTo x="144" y="-946"/>
                        </wp:wrapPolygon>
                      </wp:wrapTight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36545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635F1" w14:textId="1E9C6024" w:rsidR="00D3044D" w:rsidRDefault="0097180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  <w:t>Connaissez-vous</w:t>
                                  </w:r>
                                  <w:r w:rsidR="00EF1DBF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  <w:t xml:space="preserve"> votre identité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  <w:t xml:space="preserve">sanitaire </w:t>
                                  </w:r>
                                  <w:r w:rsidR="00EF1DBF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  <w:t>officielle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8E25" id="_x0000_s1034" style="position:absolute;margin-left:9.25pt;margin-top:3pt;width:223.35pt;height:43.5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wrapcoords="144 -946 -288 -471 -288 22324 0 23750 21897 23750 22331 22324 22331 6647 22041 471 21897 -946 144 -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" fillcolor="#41ada9 [2404]" strokecolor="#907cb3 [3208]" strokeweight=".5pt">
                      <v:shadow on="t" color="black" opacity="24903f" origin=",.5" offset="0,.55556mm"/>
                      <v:path arrowok="t"/>
                      <v:textbox>
                        <w:txbxContent>
                          <w:p w14:paraId="695635F1" w14:textId="1E9C6024" w:rsidR="00D3044D" w:rsidRDefault="0097180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Connaissez-vous</w:t>
                            </w:r>
                            <w:r w:rsidR="00EF1DBF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votre identité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sanitaire </w:t>
                            </w:r>
                            <w:r w:rsidR="00EF1DBF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officielle ?</w:t>
                            </w: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  <w:r w:rsidR="00EF1DBF">
              <w:rPr>
                <w:rFonts w:ascii="Verdana" w:hAnsi="Verdana" w:cs="Verdana"/>
                <w:noProof/>
                <w:sz w:val="28"/>
                <w:szCs w:val="16"/>
                <w:lang w:eastAsia="fr-FR"/>
              </w:rPr>
              <w:drawing>
                <wp:anchor distT="0" distB="0" distL="114300" distR="114300" simplePos="0" relativeHeight="251686400" behindDoc="0" locked="0" layoutInCell="1" allowOverlap="1" wp14:anchorId="5DA7A0B4" wp14:editId="04C8AE81">
                  <wp:simplePos x="0" y="0"/>
                  <wp:positionH relativeFrom="page">
                    <wp:posOffset>-111123</wp:posOffset>
                  </wp:positionH>
                  <wp:positionV relativeFrom="paragraph">
                    <wp:posOffset>-1749695</wp:posOffset>
                  </wp:positionV>
                  <wp:extent cx="661668" cy="661668"/>
                  <wp:effectExtent l="38098" t="0" r="5078" b="0"/>
                  <wp:wrapNone/>
                  <wp:docPr id="2" name="Graphique 30" descr="Index pointant vers la dro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ghtPointingBackhandIndex.sv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6" w:type="dxa"/>
            <w:tcMar>
              <w:top w:w="0" w:type="auto"/>
              <w:left w:w="432" w:type="dxa"/>
              <w:bottom w:w="0" w:type="auto"/>
              <w:right w:w="432" w:type="dxa"/>
            </w:tcMar>
          </w:tcPr>
          <w:p w14:paraId="3483F951" w14:textId="667C2F1D" w:rsidR="00D3044D" w:rsidRDefault="001C0CD3">
            <w:pPr>
              <w:ind w:right="-43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7488" behindDoc="0" locked="0" layoutInCell="1" allowOverlap="1" wp14:anchorId="5D1F8251" wp14:editId="2A91CD1D">
                  <wp:simplePos x="0" y="0"/>
                  <wp:positionH relativeFrom="column">
                    <wp:posOffset>2854960</wp:posOffset>
                  </wp:positionH>
                  <wp:positionV relativeFrom="paragraph">
                    <wp:posOffset>5377180</wp:posOffset>
                  </wp:positionV>
                  <wp:extent cx="344169" cy="327658"/>
                  <wp:effectExtent l="0" t="0" r="0" b="53338"/>
                  <wp:wrapNone/>
                  <wp:docPr id="25" name="Graphique 196" descr="Épi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196" descr="Épingl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 flipH="1">
                            <a:off x="0" y="0"/>
                            <a:ext cx="344169" cy="32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43F17468" wp14:editId="62D4514B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386080</wp:posOffset>
                      </wp:positionV>
                      <wp:extent cx="3204210" cy="838200"/>
                      <wp:effectExtent l="0" t="0" r="1524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421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79CED" w14:textId="39D02345" w:rsidR="006F54F4" w:rsidRPr="006F54F4" w:rsidRDefault="00EF1DBF" w:rsidP="006F54F4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Attention : </w:t>
                                  </w:r>
                                  <w:r w:rsidR="006F54F4" w:rsidRPr="006F54F4">
                                    <w:rPr>
                                      <w:bCs/>
                                      <w:color w:val="FF0000"/>
                                    </w:rPr>
                                    <w:t>L</w:t>
                                  </w:r>
                                  <w:r w:rsidR="006F54F4" w:rsidRPr="006F54F4">
                                    <w:rPr>
                                      <w:color w:val="FF0000"/>
                                    </w:rPr>
                                    <w:t>a carte Vitale n’est pas un document d’identité.</w:t>
                                  </w:r>
                                </w:p>
                                <w:p w14:paraId="6BFC0D9B" w14:textId="6ABE6F70" w:rsidR="006F54F4" w:rsidRPr="001C0CD3" w:rsidRDefault="006F54F4" w:rsidP="006F54F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0CD3">
                                    <w:rPr>
                                      <w:sz w:val="20"/>
                                      <w:szCs w:val="20"/>
                                    </w:rPr>
                                    <w:t xml:space="preserve">Le </w:t>
                                  </w:r>
                                  <w:r w:rsidRPr="001C0CD3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n° de sécurité sociale</w:t>
                                  </w:r>
                                  <w:r w:rsidRPr="001C0CD3">
                                    <w:rPr>
                                      <w:sz w:val="20"/>
                                      <w:szCs w:val="20"/>
                                    </w:rPr>
                                    <w:t xml:space="preserve"> peut être différent du </w:t>
                                  </w:r>
                                  <w:r w:rsidRPr="001C0CD3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matricule INS</w:t>
                                  </w:r>
                                  <w:r w:rsidRPr="001C0CD3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1C0CD3" w:rsidRPr="001C0C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C0CD3">
                                    <w:rPr>
                                      <w:sz w:val="20"/>
                                      <w:szCs w:val="20"/>
                                    </w:rPr>
                                    <w:t>notamment chez les mineurs.</w:t>
                                  </w:r>
                                </w:p>
                                <w:p w14:paraId="7A59210C" w14:textId="3FA2E786" w:rsidR="00D3044D" w:rsidRDefault="00D3044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7468" id="_x0000_s1035" style="position:absolute;margin-left:-11.6pt;margin-top:30.4pt;width:252.3pt;height:66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" strokecolor="red">
                      <v:path arrowok="t"/>
                      <v:textbox inset="1mm,,1mm">
                        <w:txbxContent>
                          <w:p w14:paraId="52679CED" w14:textId="39D02345" w:rsidR="006F54F4" w:rsidRPr="006F54F4" w:rsidRDefault="00EF1DBF" w:rsidP="006F54F4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Attention : </w:t>
                            </w:r>
                            <w:r w:rsidR="006F54F4" w:rsidRPr="006F54F4">
                              <w:rPr>
                                <w:bCs/>
                                <w:color w:val="FF0000"/>
                              </w:rPr>
                              <w:t>L</w:t>
                            </w:r>
                            <w:r w:rsidR="006F54F4" w:rsidRPr="006F54F4">
                              <w:rPr>
                                <w:color w:val="FF0000"/>
                              </w:rPr>
                              <w:t>a carte Vitale n’est pas un document d’identité.</w:t>
                            </w:r>
                          </w:p>
                          <w:p w14:paraId="6BFC0D9B" w14:textId="6ABE6F70" w:rsidR="006F54F4" w:rsidRPr="001C0CD3" w:rsidRDefault="006F54F4" w:rsidP="006F54F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0CD3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1C0CD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n° de sécurité sociale</w:t>
                            </w:r>
                            <w:r w:rsidRPr="001C0CD3">
                              <w:rPr>
                                <w:sz w:val="20"/>
                                <w:szCs w:val="20"/>
                              </w:rPr>
                              <w:t xml:space="preserve"> peut être différent du </w:t>
                            </w:r>
                            <w:r w:rsidRPr="001C0CD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matricule INS</w:t>
                            </w:r>
                            <w:r w:rsidRPr="001C0CD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1C0CD3" w:rsidRPr="001C0C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CD3">
                              <w:rPr>
                                <w:sz w:val="20"/>
                                <w:szCs w:val="20"/>
                              </w:rPr>
                              <w:t>notamment chez les mineurs.</w:t>
                            </w:r>
                          </w:p>
                          <w:p w14:paraId="7A59210C" w14:textId="3FA2E786" w:rsidR="00D3044D" w:rsidRDefault="00D3044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54F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AF974A4" wp14:editId="62F83950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5577205</wp:posOffset>
                      </wp:positionV>
                      <wp:extent cx="3297555" cy="1343025"/>
                      <wp:effectExtent l="57150" t="38100" r="74295" b="104775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97555" cy="1343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13173" w14:textId="43050CE4" w:rsidR="00D3044D" w:rsidRPr="001C0CD3" w:rsidRDefault="00EF1DBF">
                                  <w:pPr>
                                    <w:jc w:val="center"/>
                                    <w:rPr>
                                      <w:bCs/>
                                      <w:color w:val="393939"/>
                                    </w:rPr>
                                  </w:pPr>
                                  <w:r w:rsidRPr="001C0CD3">
                                    <w:rPr>
                                      <w:bCs/>
                                      <w:color w:val="393939" w:themeColor="background2" w:themeShade="40"/>
                                    </w:rPr>
                                    <w:t xml:space="preserve">Pour être bien identifié, pensez à vous munir d’une pièce d’identité pour chaque rendez-vous avec un professionnel de santé. </w:t>
                                  </w:r>
                                </w:p>
                                <w:p w14:paraId="22D2C8B1" w14:textId="4DB19D9C" w:rsidR="00D3044D" w:rsidRPr="006F54F4" w:rsidRDefault="00EF1DBF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color w:val="C00000"/>
                                    </w:rPr>
                                  </w:pPr>
                                  <w:r w:rsidRPr="006F54F4">
                                    <w:rPr>
                                      <w:bCs/>
                                      <w:color w:val="C00000"/>
                                    </w:rPr>
                                    <w:t xml:space="preserve">En cas d’erreur, faites rapidement </w:t>
                                  </w:r>
                                  <w:r w:rsidR="001B0AFD" w:rsidRPr="006F54F4">
                                    <w:rPr>
                                      <w:bCs/>
                                      <w:color w:val="C00000"/>
                                    </w:rPr>
                                    <w:t xml:space="preserve">corriger </w:t>
                                  </w:r>
                                  <w:r w:rsidR="001B0AFD">
                                    <w:rPr>
                                      <w:bCs/>
                                      <w:color w:val="C00000"/>
                                    </w:rPr>
                                    <w:t>vos documents d’</w:t>
                                  </w:r>
                                  <w:r w:rsidR="006F54F4" w:rsidRPr="006F54F4">
                                    <w:rPr>
                                      <w:bCs/>
                                      <w:color w:val="C00000"/>
                                    </w:rPr>
                                    <w:t>identité</w:t>
                                  </w:r>
                                  <w:r w:rsidRPr="006F54F4">
                                    <w:rPr>
                                      <w:bCs/>
                                      <w:color w:val="C00000"/>
                                    </w:rPr>
                                    <w:t xml:space="preserve"> auprès de l’état civil de votre commune.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74A4" id="_x0000_s1036" style="position:absolute;margin-left:-18.35pt;margin-top:439.15pt;width:259.65pt;height:10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" fillcolor="#f3d998 [2165]" strokecolor="#edc765 [3205]" strokeweight=".5pt">
                      <v:fill color2="#f0d182 [2613]" colors="0 #f7e3b7;.5 #f5dca8;1 #f6d999" focus="100%" type="gradient">
                        <o:fill v:ext="view" type="gradientUnscaled"/>
                      </v:fill>
                      <v:shadow on="t" color="black" opacity="24903f" origin=",.5" offset="0,.55556mm"/>
                      <v:path arrowok="t"/>
                      <v:textbox inset="2mm,,2mm">
                        <w:txbxContent>
                          <w:p w14:paraId="22013173" w14:textId="43050CE4" w:rsidR="00D3044D" w:rsidRPr="001C0CD3" w:rsidRDefault="00EF1DBF">
                            <w:pPr>
                              <w:jc w:val="center"/>
                              <w:rPr>
                                <w:bCs/>
                                <w:color w:val="393939"/>
                              </w:rPr>
                            </w:pPr>
                            <w:r w:rsidRPr="001C0CD3">
                              <w:rPr>
                                <w:bCs/>
                                <w:color w:val="393939" w:themeColor="background2" w:themeShade="40"/>
                              </w:rPr>
                              <w:t xml:space="preserve">Pour être bien identifié, pensez à vous munir d’une pièce d’identité pour chaque rendez-vous avec un professionnel de santé. </w:t>
                            </w:r>
                          </w:p>
                          <w:p w14:paraId="22D2C8B1" w14:textId="4DB19D9C" w:rsidR="00D3044D" w:rsidRPr="006F54F4" w:rsidRDefault="00EF1DBF">
                            <w:pPr>
                              <w:spacing w:after="0"/>
                              <w:jc w:val="center"/>
                              <w:rPr>
                                <w:bCs/>
                                <w:color w:val="C00000"/>
                              </w:rPr>
                            </w:pPr>
                            <w:r w:rsidRPr="006F54F4">
                              <w:rPr>
                                <w:bCs/>
                                <w:color w:val="C00000"/>
                              </w:rPr>
                              <w:t xml:space="preserve">En cas d’erreur, faites rapidement </w:t>
                            </w:r>
                            <w:r w:rsidR="001B0AFD" w:rsidRPr="006F54F4">
                              <w:rPr>
                                <w:bCs/>
                                <w:color w:val="C00000"/>
                              </w:rPr>
                              <w:t xml:space="preserve">corriger </w:t>
                            </w:r>
                            <w:r w:rsidR="001B0AFD">
                              <w:rPr>
                                <w:bCs/>
                                <w:color w:val="C00000"/>
                              </w:rPr>
                              <w:t>vos documents d’</w:t>
                            </w:r>
                            <w:r w:rsidR="006F54F4" w:rsidRPr="006F54F4">
                              <w:rPr>
                                <w:bCs/>
                                <w:color w:val="C00000"/>
                              </w:rPr>
                              <w:t>identité</w:t>
                            </w:r>
                            <w:r w:rsidRPr="006F54F4">
                              <w:rPr>
                                <w:bCs/>
                                <w:color w:val="C00000"/>
                              </w:rPr>
                              <w:t xml:space="preserve"> auprès de l’état civil de votre commune.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54F4">
              <w:rPr>
                <w:noProof/>
                <w:lang w:eastAsia="fr-FR"/>
              </w:rPr>
              <w:drawing>
                <wp:anchor distT="0" distB="0" distL="114300" distR="114300" simplePos="0" relativeHeight="251635200" behindDoc="1" locked="0" layoutInCell="1" allowOverlap="1" wp14:anchorId="5023101E" wp14:editId="3C31337E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1270</wp:posOffset>
                  </wp:positionV>
                  <wp:extent cx="1236345" cy="715010"/>
                  <wp:effectExtent l="76200" t="152400" r="78105" b="142240"/>
                  <wp:wrapNone/>
                  <wp:docPr id="18" name="Image 311" descr="RÃ©sultat de recherche d'images pour &quot;carte vit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RÃ©sultat de recherche d'images pour &quot;carte vitale&quot;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13384" t="6486" r="6305" b="17006"/>
                          <a:stretch/>
                        </pic:blipFill>
                        <pic:spPr bwMode="auto">
                          <a:xfrm rot="20766377">
                            <a:off x="0" y="0"/>
                            <a:ext cx="123634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54F4" w:rsidRPr="001140E2"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032CDB1" wp14:editId="09F0AC7E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4491355</wp:posOffset>
                      </wp:positionV>
                      <wp:extent cx="3297555" cy="539750"/>
                      <wp:effectExtent l="285750" t="38100" r="74295" b="88900"/>
                      <wp:wrapNone/>
                      <wp:docPr id="45" name="Bulle narrative : rectangle à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555" cy="539750"/>
                              </a:xfrm>
                              <a:prstGeom prst="wedgeRoundRectCallout">
                                <a:avLst>
                                  <a:gd name="adj1" fmla="val -56861"/>
                                  <a:gd name="adj2" fmla="val -23571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24643" w14:textId="7777DE21" w:rsidR="001140E2" w:rsidRPr="001140E2" w:rsidRDefault="001140E2" w:rsidP="001140E2">
                                  <w:pPr>
                                    <w:jc w:val="center"/>
                                  </w:pPr>
                                  <w:r w:rsidRPr="001140E2">
                                    <w:t xml:space="preserve">Le </w:t>
                                  </w:r>
                                  <w:r w:rsidRPr="001140E2">
                                    <w:t xml:space="preserve">Matricule de </w:t>
                                  </w:r>
                                  <w:r w:rsidRPr="006F54F4">
                                    <w:rPr>
                                      <w:i/>
                                      <w:iCs/>
                                    </w:rPr>
                                    <w:t>l’identifiant national de santé</w:t>
                                  </w:r>
                                  <w:r w:rsidRPr="001140E2">
                                    <w:t xml:space="preserve"> = numéro INSEE personnel (NIR)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2CDB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Bulle narrative : rectangle à coins arrondis 45" o:spid="_x0000_s1037" type="#_x0000_t62" style="position:absolute;margin-left:-18.35pt;margin-top:353.65pt;width:259.65pt;height:4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" adj="-1482,5709" fillcolor="#e3f4f4 [660]" strokecolor="#2b7370 [1604]" strokeweight=".5pt">
                      <v:shadow on="t" color="black" opacity="24903f" origin=",.5" offset="0,.55556mm"/>
                      <v:textbox inset=",1mm,,1mm">
                        <w:txbxContent>
                          <w:p w14:paraId="43724643" w14:textId="7777DE21" w:rsidR="001140E2" w:rsidRPr="001140E2" w:rsidRDefault="001140E2" w:rsidP="001140E2">
                            <w:pPr>
                              <w:jc w:val="center"/>
                            </w:pPr>
                            <w:r w:rsidRPr="001140E2">
                              <w:t xml:space="preserve">Le </w:t>
                            </w:r>
                            <w:r w:rsidRPr="001140E2">
                              <w:t xml:space="preserve">Matricule de </w:t>
                            </w:r>
                            <w:r w:rsidRPr="006F54F4">
                              <w:rPr>
                                <w:i/>
                                <w:iCs/>
                              </w:rPr>
                              <w:t>l’identifiant national de santé</w:t>
                            </w:r>
                            <w:r w:rsidRPr="001140E2">
                              <w:t xml:space="preserve"> = numéro INSEE personnel (NIR)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4F4" w:rsidRPr="001140E2"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A6D4582" wp14:editId="113AD473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3891280</wp:posOffset>
                      </wp:positionV>
                      <wp:extent cx="3326130" cy="503555"/>
                      <wp:effectExtent l="285750" t="38100" r="83820" b="86995"/>
                      <wp:wrapNone/>
                      <wp:docPr id="44" name="Bulle narrative : rectangle à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130" cy="503555"/>
                              </a:xfrm>
                              <a:prstGeom prst="wedgeRoundRectCallout">
                                <a:avLst>
                                  <a:gd name="adj1" fmla="val -56565"/>
                                  <a:gd name="adj2" fmla="val -16479"/>
                                  <a:gd name="adj3" fmla="val 16667"/>
                                </a:avLst>
                              </a:prstGeom>
                              <a:solidFill>
                                <a:srgbClr val="CCCCFF"/>
                              </a:solidFill>
                              <a:ln>
                                <a:solidFill>
                                  <a:srgbClr val="6600FF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2B6D7" w14:textId="2D5AAD09" w:rsidR="001140E2" w:rsidRDefault="001140E2" w:rsidP="001140E2">
                                  <w:pPr>
                                    <w:jc w:val="center"/>
                                  </w:pPr>
                                  <w:r>
                                    <w:t>Le p</w:t>
                                  </w:r>
                                  <w:r>
                                    <w:t>rénom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effectivement porté tous les jours (de naissance, usuel…)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4582" id="Bulle narrative : rectangle à coins arrondis 44" o:spid="_x0000_s1038" type="#_x0000_t62" style="position:absolute;margin-left:-20.6pt;margin-top:306.4pt;width:261.9pt;height:39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" adj="-1418,7241" fillcolor="#ccf" strokecolor="#60f" strokeweight=".5pt">
                      <v:shadow on="t" color="black" opacity="24903f" origin=",.5" offset="0,.55556mm"/>
                      <v:textbox inset=",1mm,,1mm">
                        <w:txbxContent>
                          <w:p w14:paraId="3B02B6D7" w14:textId="2D5AAD09" w:rsidR="001140E2" w:rsidRDefault="001140E2" w:rsidP="001140E2">
                            <w:pPr>
                              <w:jc w:val="center"/>
                            </w:pPr>
                            <w:r>
                              <w:t>Le p</w:t>
                            </w:r>
                            <w:r>
                              <w:t>rénom</w:t>
                            </w:r>
                            <w:r>
                              <w:t xml:space="preserve"> </w:t>
                            </w:r>
                            <w:r>
                              <w:t>effectivement porté tous les jours (de naissance, usuel…)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4F4" w:rsidRPr="001140E2"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B06A7C3" wp14:editId="738F8B52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1633855</wp:posOffset>
                      </wp:positionV>
                      <wp:extent cx="3289935" cy="518160"/>
                      <wp:effectExtent l="285750" t="38100" r="81915" b="91440"/>
                      <wp:wrapNone/>
                      <wp:docPr id="41" name="Bulle narrative : rectangle à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935" cy="518160"/>
                              </a:xfrm>
                              <a:prstGeom prst="wedgeRoundRectCallout">
                                <a:avLst>
                                  <a:gd name="adj1" fmla="val -56944"/>
                                  <a:gd name="adj2" fmla="val -16723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D3EFE" w14:textId="2668D993" w:rsidR="001140E2" w:rsidRDefault="001140E2" w:rsidP="001140E2">
                                  <w:pPr>
                                    <w:jc w:val="center"/>
                                  </w:pPr>
                                  <w:r>
                                    <w:t>Tel</w:t>
                                  </w:r>
                                  <w:r>
                                    <w:t>s</w:t>
                                  </w:r>
                                  <w:r>
                                    <w:t xml:space="preserve"> qu’ils apparaissent sur vos actes d’état civil ou vo</w:t>
                                  </w:r>
                                  <w:r w:rsidR="0029777D">
                                    <w:t>s</w:t>
                                  </w:r>
                                  <w:r>
                                    <w:t xml:space="preserve"> titre</w:t>
                                  </w:r>
                                  <w:r w:rsidR="0029777D">
                                    <w:t>s</w:t>
                                  </w:r>
                                  <w:r>
                                    <w:t xml:space="preserve"> d’identité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A7C3" id="Bulle narrative : rectangle à coins arrondis 41" o:spid="_x0000_s1039" type="#_x0000_t62" style="position:absolute;margin-left:-18.35pt;margin-top:128.65pt;width:259.05pt;height:40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" adj="-1500,7188" fillcolor="#f3d998 [2165]" strokecolor="#967111 [1605]" strokeweight=".5pt">
                      <v:fill color2="#f0d182 [2613]" colors="0 #f7e3b7;.5 #f5dca8;1 #f6d999" focus="100%" type="gradient">
                        <o:fill v:ext="view" type="gradientUnscaled"/>
                      </v:fill>
                      <v:shadow on="t" color="black" opacity="24903f" origin=",.5" offset="0,.55556mm"/>
                      <v:textbox inset=",1mm,,1mm">
                        <w:txbxContent>
                          <w:p w14:paraId="019D3EFE" w14:textId="2668D993" w:rsidR="001140E2" w:rsidRDefault="001140E2" w:rsidP="001140E2">
                            <w:pPr>
                              <w:jc w:val="center"/>
                            </w:pPr>
                            <w:r>
                              <w:t>Tel</w:t>
                            </w:r>
                            <w:r>
                              <w:t>s</w:t>
                            </w:r>
                            <w:r>
                              <w:t xml:space="preserve"> qu’ils apparaissent sur vos actes d’état civil ou vo</w:t>
                            </w:r>
                            <w:r w:rsidR="0029777D">
                              <w:t>s</w:t>
                            </w:r>
                            <w:r>
                              <w:t xml:space="preserve"> titre</w:t>
                            </w:r>
                            <w:r w:rsidR="0029777D">
                              <w:t>s</w:t>
                            </w:r>
                            <w:r>
                              <w:t xml:space="preserve"> 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4F4" w:rsidRPr="001140E2"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9229A6A" wp14:editId="58BA9F87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1614805</wp:posOffset>
                      </wp:positionV>
                      <wp:extent cx="3326400" cy="554355"/>
                      <wp:effectExtent l="266700" t="38100" r="83820" b="112395"/>
                      <wp:wrapNone/>
                      <wp:docPr id="21" name="Bulle narrative : 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400" cy="554355"/>
                              </a:xfrm>
                              <a:prstGeom prst="wedgeRoundRectCallout">
                                <a:avLst>
                                  <a:gd name="adj1" fmla="val -56055"/>
                                  <a:gd name="adj2" fmla="val 49822"/>
                                  <a:gd name="adj3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B5F5A4" w14:textId="77777777" w:rsidR="001140E2" w:rsidRDefault="001140E2" w:rsidP="001140E2">
                                  <w:pPr>
                                    <w:jc w:val="center"/>
                                  </w:pPr>
                                  <w:r>
                                    <w:t>Tel qu’ils apparaissent sur vos actes d’état civil ou votre titre d’identité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9A6A" id="Bulle narrative : rectangle à coins arrondis 21" o:spid="_x0000_s1040" type="#_x0000_t62" style="position:absolute;margin-left:-19.85pt;margin-top:127.15pt;width:261.9pt;height:43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" adj="-1308,21562" fillcolor="#b8dea3 [1942]" strokecolor="#416e28 [1606]" strokeweight=".5pt">
                      <v:shadow on="t" color="black" opacity="24903f" origin=",.5" offset="0,.55556mm"/>
                      <v:textbox>
                        <w:txbxContent>
                          <w:p w14:paraId="0AB5F5A4" w14:textId="77777777" w:rsidR="001140E2" w:rsidRDefault="001140E2" w:rsidP="001140E2">
                            <w:pPr>
                              <w:jc w:val="center"/>
                            </w:pPr>
                            <w:r>
                              <w:t>Tel qu’ils apparaissent sur vos actes d’état civil ou votre titre 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0E2" w:rsidRPr="001140E2"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0AD5578" wp14:editId="05C3A007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3262630</wp:posOffset>
                      </wp:positionV>
                      <wp:extent cx="3326130" cy="540000"/>
                      <wp:effectExtent l="266700" t="38100" r="83820" b="88900"/>
                      <wp:wrapNone/>
                      <wp:docPr id="43" name="Bulle narrative : rectangle à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130" cy="540000"/>
                              </a:xfrm>
                              <a:prstGeom prst="wedgeRoundRectCallout">
                                <a:avLst>
                                  <a:gd name="adj1" fmla="val -56397"/>
                                  <a:gd name="adj2" fmla="val -5981"/>
                                  <a:gd name="adj3" fmla="val 16667"/>
                                </a:avLst>
                              </a:prstGeom>
                              <a:solidFill>
                                <a:srgbClr val="FF7C8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E6919" w14:textId="6EFD6BD9" w:rsidR="001140E2" w:rsidRDefault="001140E2" w:rsidP="001140E2">
                                  <w:pPr>
                                    <w:jc w:val="center"/>
                                  </w:pPr>
                                  <w:r>
                                    <w:t>Le n</w:t>
                                  </w:r>
                                  <w:r>
                                    <w:t>om effectivement porté tous les jours (nom de naissance, nom d’usage…)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5578" id="Bulle narrative : rectangle à coins arrondis 43" o:spid="_x0000_s1041" type="#_x0000_t62" style="position:absolute;margin-left:-20.6pt;margin-top:256.9pt;width:261.9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" adj="-1382,9508" fillcolor="#ff7c80" strokecolor="#c00000" strokeweight=".5pt">
                      <v:shadow on="t" color="black" opacity="24903f" origin=",.5" offset="0,.55556mm"/>
                      <v:textbox inset=",1mm,,1mm">
                        <w:txbxContent>
                          <w:p w14:paraId="21AE6919" w14:textId="6EFD6BD9" w:rsidR="001140E2" w:rsidRDefault="001140E2" w:rsidP="001140E2">
                            <w:pPr>
                              <w:jc w:val="center"/>
                            </w:pPr>
                            <w:r>
                              <w:t>Le n</w:t>
                            </w:r>
                            <w:r>
                              <w:t>om effectivement porté tous les jours (nom de naissance, nom d’usage…)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0E2" w:rsidRPr="001140E2"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C7865B1" wp14:editId="4AA72F9F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2862580</wp:posOffset>
                      </wp:positionV>
                      <wp:extent cx="3326130" cy="310515"/>
                      <wp:effectExtent l="266700" t="38100" r="83820" b="89535"/>
                      <wp:wrapNone/>
                      <wp:docPr id="20" name="Bulle narrative : 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130" cy="310515"/>
                              </a:xfrm>
                              <a:prstGeom prst="wedgeRoundRectCallout">
                                <a:avLst>
                                  <a:gd name="adj1" fmla="val -56113"/>
                                  <a:gd name="adj2" fmla="val -1698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D34A0" w14:textId="77777777" w:rsidR="001140E2" w:rsidRDefault="001140E2" w:rsidP="001140E2">
                                  <w:pPr>
                                    <w:jc w:val="center"/>
                                  </w:pPr>
                                  <w:r>
                                    <w:t>C’est celle inscrite sur votre pièce d’identité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65B1" id="Bulle narrative : rectangle à coins arrondis 20" o:spid="_x0000_s1042" type="#_x0000_t62" style="position:absolute;margin-left:-20.6pt;margin-top:225.4pt;width:261.9pt;height:24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" adj="-1320,7131" fillcolor="#d8d8d8 [2732]" strokecolor="black [3213]" strokeweight=".5pt">
                      <v:shadow on="t" color="black" opacity="24903f" origin=",.5" offset="0,.55556mm"/>
                      <v:textbox inset=",1mm,,1mm">
                        <w:txbxContent>
                          <w:p w14:paraId="722D34A0" w14:textId="77777777" w:rsidR="001140E2" w:rsidRDefault="001140E2" w:rsidP="001140E2">
                            <w:pPr>
                              <w:jc w:val="center"/>
                            </w:pPr>
                            <w:r>
                              <w:t>C’est celle inscrite sur votre pièce 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0E2" w:rsidRPr="001140E2"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2ED2A65" wp14:editId="262B7C36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2262505</wp:posOffset>
                      </wp:positionV>
                      <wp:extent cx="3326130" cy="503555"/>
                      <wp:effectExtent l="304800" t="38100" r="83820" b="86995"/>
                      <wp:wrapNone/>
                      <wp:docPr id="42" name="Bulle narrative : 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130" cy="503555"/>
                              </a:xfrm>
                              <a:prstGeom prst="wedgeRoundRectCallout">
                                <a:avLst>
                                  <a:gd name="adj1" fmla="val -57605"/>
                                  <a:gd name="adj2" fmla="val -14627"/>
                                  <a:gd name="adj3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64269" w14:textId="77777777" w:rsidR="001140E2" w:rsidRDefault="001140E2" w:rsidP="001140E2">
                                  <w:pPr>
                                    <w:jc w:val="center"/>
                                  </w:pPr>
                                  <w:r>
                                    <w:t>Il peut s’agir d’un prénom composé, avec ou sans tiret de liaison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2A65" id="Bulle narrative : rectangle à coins arrondis 42" o:spid="_x0000_s1043" type="#_x0000_t62" style="position:absolute;margin-left:-20.6pt;margin-top:178.15pt;width:261.9pt;height:39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" adj="-1643,7641" fillcolor="#b8dea3 [1942]" strokecolor="#416e28 [1606]" strokeweight=".5pt">
                      <v:shadow on="t" color="black" opacity="24903f" origin=",.5" offset="0,.55556mm"/>
                      <v:textbox inset=",1mm,,1mm">
                        <w:txbxContent>
                          <w:p w14:paraId="08864269" w14:textId="77777777" w:rsidR="001140E2" w:rsidRDefault="001140E2" w:rsidP="001140E2">
                            <w:pPr>
                              <w:jc w:val="center"/>
                            </w:pPr>
                            <w:r>
                              <w:t>Il peut s’agir d’un prénom composé, avec ou sans tiret de liaison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  <w:tcMar>
              <w:top w:w="0" w:type="auto"/>
              <w:left w:w="432" w:type="dxa"/>
              <w:bottom w:w="0" w:type="auto"/>
              <w:right w:w="0" w:type="auto"/>
            </w:tcMar>
          </w:tcPr>
          <w:p w14:paraId="46007A22" w14:textId="16C052DF" w:rsidR="00D3044D" w:rsidRDefault="00EF1DBF">
            <w:pPr>
              <w:pStyle w:val="Siteweb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5811FCC" wp14:editId="55ADCA72">
                      <wp:simplePos x="0" y="0"/>
                      <wp:positionH relativeFrom="column">
                        <wp:posOffset>-247648</wp:posOffset>
                      </wp:positionH>
                      <wp:positionV relativeFrom="paragraph">
                        <wp:posOffset>-1354455</wp:posOffset>
                      </wp:positionV>
                      <wp:extent cx="0" cy="7378065"/>
                      <wp:effectExtent l="0" t="0" r="19048" b="13333"/>
                      <wp:wrapNone/>
                      <wp:docPr id="27" name="Connecteur droit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7378065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8" o:spid="_x0000_s28" o:spt="20" style="position:absolute;mso-wrap-distance-left:9.0pt;mso-wrap-distance-top:0.0pt;mso-wrap-distance-right:9.0pt;mso-wrap-distance-bottom:0.0pt;z-index:251648512;o:allowoverlap:true;o:allowincell:true;mso-position-horizontal-relative:text;margin-left:-19.5pt;mso-position-horizontal:absolute;mso-position-vertical-relative:text;margin-top:-106.6pt;mso-position-vertical:absolute;width:0.0pt;height:580.9pt;" coordsize="100000,100000" path="" filled="f" strokecolor="#74CBC8" strokeweight="0.5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2784" behindDoc="1" locked="0" layoutInCell="1" allowOverlap="1" wp14:anchorId="073C627E" wp14:editId="329B1E8B">
                      <wp:simplePos x="0" y="0"/>
                      <wp:positionH relativeFrom="column">
                        <wp:posOffset>195579</wp:posOffset>
                      </wp:positionH>
                      <wp:positionV relativeFrom="paragraph">
                        <wp:posOffset>3729353</wp:posOffset>
                      </wp:positionV>
                      <wp:extent cx="2777490" cy="1155699"/>
                      <wp:effectExtent l="0" t="0" r="3808" b="6348"/>
                      <wp:wrapTight wrapText="bothSides">
                        <wp:wrapPolygon edited="1">
                          <wp:start x="1922" y="352"/>
                          <wp:lineTo x="589" y="1064"/>
                          <wp:lineTo x="0" y="2844"/>
                          <wp:lineTo x="0" y="19224"/>
                          <wp:lineTo x="441" y="21359"/>
                          <wp:lineTo x="20885" y="21359"/>
                          <wp:lineTo x="21033" y="21006"/>
                          <wp:lineTo x="21477" y="18866"/>
                          <wp:lineTo x="21477" y="1422"/>
                          <wp:lineTo x="19848" y="1064"/>
                          <wp:lineTo x="2664" y="352"/>
                          <wp:lineTo x="1922" y="352"/>
                        </wp:wrapPolygon>
                      </wp:wrapTight>
                      <wp:docPr id="28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77490" cy="115569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position:absolute;mso-wrap-distance-left:9.0pt;mso-wrap-distance-top:0.0pt;mso-wrap-distance-right:9.0pt;mso-wrap-distance-bottom:0.0pt;z-index:-251702784;o:allowoverlap:true;o:allowincell:true;mso-position-horizontal-relative:text;margin-left:15.4pt;mso-position-horizontal:absolute;mso-position-vertical-relative:text;margin-top:293.6pt;mso-position-vertical:absolute;width:218.7pt;height:91.0pt;" wrapcoords="8898 1630 2727 4926 0 13167 0 89000 2042 98884 96690 98884 97375 97250 99431 87343 99431 6583 91889 4926 12333 1630 8898 1630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45720" distB="45720" distL="114300" distR="114300" simplePos="0" relativeHeight="251630080" behindDoc="0" locked="0" layoutInCell="1" allowOverlap="1" wp14:anchorId="03EF78C4" wp14:editId="14F8A882">
                      <wp:simplePos x="0" y="0"/>
                      <wp:positionH relativeFrom="column">
                        <wp:posOffset>789939</wp:posOffset>
                      </wp:positionH>
                      <wp:positionV relativeFrom="paragraph">
                        <wp:posOffset>5171438</wp:posOffset>
                      </wp:positionV>
                      <wp:extent cx="1600200" cy="1550668"/>
                      <wp:effectExtent l="0" t="0" r="19048" b="11430"/>
                      <wp:wrapSquare wrapText="bothSides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550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E02C1" w14:textId="77777777" w:rsidR="00D3044D" w:rsidRDefault="00EF1DBF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</w:rPr>
                                    <w:t>Emplacement pour le logo de la structure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30" o:spid="_x0000_s30" o:spt="1" style="position:absolute;mso-wrap-distance-left:9.0pt;mso-wrap-distance-top:3.6pt;mso-wrap-distance-right:9.0pt;mso-wrap-distance-bottom:3.6pt;z-index:251630080;o:allowoverlap:true;o:allowincell:true;mso-position-horizontal-relative:text;margin-left:62.2pt;mso-position-horizontal:absolute;mso-position-vertical-relative:text;margin-top:407.2pt;mso-position-vertical:absolute;width:126.0pt;height:122.1pt;v-text-anchor:middle;" coordsize="100000,100000" path="" fillcolor="#FFFFFF" strokecolor="#A5A5A5" strokeweight="0.75pt">
                      <v:path textboxrect="0,0,0,0"/>
                      <w10:wrap type="square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Emplacement pour le logo de la structure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91440" distB="91440" distL="114300" distR="114300" simplePos="0" relativeHeight="251629056" behindDoc="0" locked="0" layoutInCell="1" allowOverlap="1" wp14:anchorId="22654AA3" wp14:editId="22ED06AA">
                      <wp:simplePos x="0" y="0"/>
                      <wp:positionH relativeFrom="page">
                        <wp:posOffset>332738</wp:posOffset>
                      </wp:positionH>
                      <wp:positionV relativeFrom="paragraph">
                        <wp:posOffset>307973</wp:posOffset>
                      </wp:positionV>
                      <wp:extent cx="3022598" cy="2146298"/>
                      <wp:effectExtent l="0" t="0" r="0" b="6348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0" cy="214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9CE2A" w14:textId="77777777" w:rsidR="00D3044D" w:rsidRDefault="00EF1DBF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120"/>
                                    <w:jc w:val="center"/>
                                    <w:rPr>
                                      <w:i/>
                                      <w:iCs/>
                                      <w:color w:val="41ADA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B7471" w:themeColor="accent1" w:themeShade="80"/>
                                      <w:sz w:val="24"/>
                                      <w:szCs w:val="24"/>
                                    </w:rPr>
                                    <w:t>Soyez bien attentif à la façon dont les professionnels enregistrent votre identité tout au long de votre parcours de santé</w:t>
                                  </w:r>
                                  <w:r>
                                    <w:rPr>
                                      <w:i/>
                                      <w:iCs/>
                                      <w:color w:val="41ADA9" w:themeColor="accent1" w:themeShade="B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44371B64" w14:textId="77777777" w:rsidR="00D3044D" w:rsidRDefault="00EF1DBF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971A2E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971A2E" w:themeColor="accent6" w:themeShade="80"/>
                                      <w:sz w:val="24"/>
                                      <w:szCs w:val="24"/>
                                    </w:rPr>
                                    <w:t>La qualité de cette identification conditionne la sécurité de vos soins et la qualité des informations échangées.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10800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31" o:spid="_x0000_s31" o:spt="1" style="position:absolute;mso-wrap-distance-left:9.0pt;mso-wrap-distance-top:7.2pt;mso-wrap-distance-right:9.0pt;mso-wrap-distance-bottom:7.2pt;z-index:251629056;o:allowoverlap:true;o:allowincell:true;mso-position-horizontal-relative:page;margin-left:26.2pt;mso-position-horizontal:absolute;mso-position-vertical-relative:text;margin-top:24.2pt;mso-position-vertical:absolute;width:238.0pt;height:169.0pt;v-text-anchor:middle;" coordsize="100000,100000" path="" filled="f" strokeweight="0.75pt">
                      <v:path textboxrect="0,0,0,0"/>
                      <v:textbox>
                        <w:txbxContent>
                          <w:p>
                            <w:pPr>
                              <w:jc w:val="center"/>
                              <w:spacing w:after="120"/>
                              <w:rPr>
                                <w:i/>
                                <w:iCs/>
                                <w:color w:val="41ADA9"/>
                                <w:sz w:val="24"/>
                                <w:szCs w:val="24"/>
                              </w:rPr>
                              <w:pBdr>
                                <w:top w:val="single" w:color="74CBC8" w:sz="24" w:space="8" w:themeColor="accent1"/>
                                <w:bottom w:val="single" w:color="74CBC8" w:sz="24" w:space="8" w:themeColor="accent1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Soyez bien attentif</w:t>
                            </w:r>
                            <w:r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 à la façon dont les professionnels </w:t>
                            </w:r>
                            <w:r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enregistrent</w:t>
                            </w:r>
                            <w:r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votre identité </w:t>
                            </w:r>
                            <w:r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tout au long de votre parcours de santé</w:t>
                            </w:r>
                            <w:r>
                              <w:rPr>
                                <w:i/>
                                <w:iCs/>
                                <w:color w:val="41ADA9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i/>
                                <w:iCs/>
                                <w:color w:val="971A2E"/>
                                <w:sz w:val="24"/>
                              </w:rPr>
                              <w:pBdr>
                                <w:top w:val="single" w:color="74CBC8" w:sz="24" w:space="8" w:themeColor="accent1"/>
                                <w:bottom w:val="single" w:color="74CBC8" w:sz="24" w:space="8" w:themeColor="accent1"/>
                              </w:pBd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71A2E" w:themeColor="accent6" w:themeShade="80"/>
                                <w:sz w:val="24"/>
                                <w:szCs w:val="24"/>
                              </w:rPr>
                              <w:t xml:space="preserve">La qualité de cette identification conditionne la sécurité de vos soins et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971A2E" w:themeColor="accent6" w:themeShade="80"/>
                                <w:sz w:val="24"/>
                                <w:szCs w:val="24"/>
                              </w:rPr>
                              <w:t xml:space="preserve">la qualité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971A2E" w:themeColor="accent6" w:themeShade="80"/>
                                <w:sz w:val="24"/>
                                <w:szCs w:val="24"/>
                              </w:rPr>
                              <w:t xml:space="preserve">des informations échangées.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1760" behindDoc="1" locked="0" layoutInCell="1" allowOverlap="1" wp14:anchorId="7A256B1D" wp14:editId="088B430E">
                      <wp:simplePos x="0" y="0"/>
                      <wp:positionH relativeFrom="column">
                        <wp:posOffset>24129</wp:posOffset>
                      </wp:positionH>
                      <wp:positionV relativeFrom="paragraph">
                        <wp:posOffset>-34290</wp:posOffset>
                      </wp:positionV>
                      <wp:extent cx="2994023" cy="936623"/>
                      <wp:effectExtent l="0" t="0" r="0" b="0"/>
                      <wp:wrapTight wrapText="bothSides">
                        <wp:wrapPolygon edited="1">
                          <wp:start x="0" y="0"/>
                          <wp:lineTo x="0" y="21087"/>
                          <wp:lineTo x="21436" y="21087"/>
                          <wp:lineTo x="21436" y="0"/>
                          <wp:lineTo x="0" y="0"/>
                        </wp:wrapPolygon>
                      </wp:wrapTight>
                      <wp:docPr id="31" name="Image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994025" cy="936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position:absolute;mso-wrap-distance-left:9.0pt;mso-wrap-distance-top:0.0pt;mso-wrap-distance-right:9.0pt;mso-wrap-distance-bottom:0.0pt;z-index:-251701760;o:allowoverlap:true;o:allowincell:true;mso-position-horizontal-relative:text;margin-left:1.9pt;mso-position-horizontal:absolute;mso-position-vertical-relative:text;margin-top:-2.7pt;mso-position-vertical:absolute;width:235.7pt;height:73.7pt;" wrapcoords="0 0 0 97625 99241 97625 99241 0 0 0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</w:p>
        </w:tc>
      </w:tr>
      <w:tr w:rsidR="00D3044D" w14:paraId="0DF6C61E" w14:textId="77777777">
        <w:trPr>
          <w:trHeight w:hRule="exact" w:val="10353"/>
          <w:tblHeader/>
          <w:jc w:val="left"/>
        </w:trPr>
        <w:tc>
          <w:tcPr>
            <w:tcW w:w="16062" w:type="dxa"/>
            <w:gridSpan w:val="3"/>
            <w:tcMar>
              <w:top w:w="0" w:type="auto"/>
              <w:left w:w="0" w:type="auto"/>
              <w:bottom w:w="0" w:type="auto"/>
              <w:right w:w="432" w:type="dxa"/>
            </w:tcMar>
          </w:tcPr>
          <w:p w14:paraId="7027E6C8" w14:textId="1636C506" w:rsidR="00D3044D" w:rsidRDefault="001C0CD3">
            <w:pPr>
              <w:pStyle w:val="Siteweb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99712" behindDoc="1" locked="0" layoutInCell="1" allowOverlap="1" wp14:anchorId="5FC81CB0" wp14:editId="19E5413E">
                  <wp:simplePos x="0" y="0"/>
                  <wp:positionH relativeFrom="column">
                    <wp:posOffset>3020695</wp:posOffset>
                  </wp:positionH>
                  <wp:positionV relativeFrom="paragraph">
                    <wp:posOffset>0</wp:posOffset>
                  </wp:positionV>
                  <wp:extent cx="3870960" cy="1211580"/>
                  <wp:effectExtent l="0" t="0" r="0" b="7620"/>
                  <wp:wrapTight wrapText="bothSides">
                    <wp:wrapPolygon edited="1">
                      <wp:start x="0" y="0"/>
                      <wp:lineTo x="0" y="21392"/>
                      <wp:lineTo x="21465" y="21392"/>
                      <wp:lineTo x="21465" y="0"/>
                      <wp:lineTo x="0" y="0"/>
                    </wp:wrapPolygon>
                  </wp:wrapTight>
                  <wp:docPr id="33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/>
                        </pic:blipFill>
                        <pic:spPr bwMode="auto">
                          <a:xfrm>
                            <a:off x="0" y="0"/>
                            <a:ext cx="387096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907" behindDoc="0" locked="0" layoutInCell="1" allowOverlap="1" wp14:anchorId="741B849A" wp14:editId="4E313A04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90805</wp:posOffset>
                  </wp:positionV>
                  <wp:extent cx="9610725" cy="6321425"/>
                  <wp:effectExtent l="0" t="0" r="9525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725" cy="632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5CD7C38" w14:textId="77777777" w:rsidR="00D3044D" w:rsidRDefault="00D3044D"/>
          <w:p w14:paraId="77234A08" w14:textId="77777777" w:rsidR="00D3044D" w:rsidRDefault="00D3044D"/>
          <w:p w14:paraId="1FDBFF02" w14:textId="77777777" w:rsidR="00D3044D" w:rsidRDefault="00D3044D"/>
          <w:p w14:paraId="55D2AAFE" w14:textId="082C6D99" w:rsidR="00D3044D" w:rsidRDefault="00D3044D"/>
        </w:tc>
      </w:tr>
    </w:tbl>
    <w:p w14:paraId="4F1B1955" w14:textId="77777777" w:rsidR="00D3044D" w:rsidRDefault="00EF1DBF">
      <w:pPr>
        <w:pStyle w:val="Sansinterligne"/>
        <w:tabs>
          <w:tab w:val="left" w:pos="1292"/>
        </w:tabs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118743" distB="118743" distL="114300" distR="114300" simplePos="0" relativeHeight="251697664" behindDoc="0" locked="0" layoutInCell="0" allowOverlap="1" wp14:anchorId="24368097" wp14:editId="058E72DB">
                <wp:simplePos x="0" y="0"/>
                <wp:positionH relativeFrom="margin">
                  <wp:posOffset>121285</wp:posOffset>
                </wp:positionH>
                <wp:positionV relativeFrom="paragraph">
                  <wp:posOffset>22225</wp:posOffset>
                </wp:positionV>
                <wp:extent cx="8933815" cy="288000"/>
                <wp:effectExtent l="0" t="0" r="0" b="0"/>
                <wp:wrapNone/>
                <wp:docPr id="34" name="Zone de text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3815" cy="28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C3B97" w14:textId="77777777" w:rsidR="00D3044D" w:rsidRDefault="00EF1D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https://www.nouvelle-aquitaine.ars.sante.fr/lidentitovigilance-au-coeur-de-la-securite-des-soins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68097" id="Zone de texte 297" o:spid="_x0000_s1046" style="position:absolute;margin-left:9.55pt;margin-top:1.75pt;width:703.45pt;height:22.7pt;z-index:251697664;visibility:visible;mso-wrap-style:square;mso-width-percent:0;mso-height-percent:0;mso-wrap-distance-left:9pt;mso-wrap-distance-top:3.29842mm;mso-wrap-distance-right:9pt;mso-wrap-distance-bottom:3.29842mm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" o:allowincell="f" filled="f" stroked="f">
                <v:textbox>
                  <w:txbxContent>
                    <w:p w14:paraId="7B4C3B97" w14:textId="77777777" w:rsidR="00D3044D" w:rsidRDefault="00EF1DB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B050"/>
                          <w:sz w:val="24"/>
                          <w:szCs w:val="24"/>
                        </w:rPr>
                        <w:t>https://www.nouvelle-aquitaine.ars.sante.fr/lidentitovigilance-au-coeur-de-la-securite-des-soins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044D">
      <w:headerReference w:type="default" r:id="rId22"/>
      <w:footerReference w:type="default" r:id="rId23"/>
      <w:headerReference w:type="first" r:id="rId24"/>
      <w:pgSz w:w="16838" w:h="11906" w:orient="landscape"/>
      <w:pgMar w:top="341" w:right="1219" w:bottom="454" w:left="1219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1468" w14:textId="77777777" w:rsidR="00B5686C" w:rsidRDefault="00B5686C">
      <w:pPr>
        <w:spacing w:after="0" w:line="240" w:lineRule="auto"/>
      </w:pPr>
      <w:r>
        <w:separator/>
      </w:r>
    </w:p>
  </w:endnote>
  <w:endnote w:type="continuationSeparator" w:id="0">
    <w:p w14:paraId="7BB3AA5C" w14:textId="77777777" w:rsidR="00B5686C" w:rsidRDefault="00B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5518" w14:textId="77777777" w:rsidR="00D3044D" w:rsidRDefault="00D304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AEA05" w14:textId="77777777" w:rsidR="00B5686C" w:rsidRDefault="00B5686C">
      <w:pPr>
        <w:spacing w:after="0" w:line="240" w:lineRule="auto"/>
      </w:pPr>
      <w:r>
        <w:separator/>
      </w:r>
    </w:p>
  </w:footnote>
  <w:footnote w:type="continuationSeparator" w:id="0">
    <w:p w14:paraId="4C62ED42" w14:textId="77777777" w:rsidR="00B5686C" w:rsidRDefault="00B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22F3" w14:textId="77777777" w:rsidR="00D3044D" w:rsidRDefault="00D304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D256" w14:textId="77777777" w:rsidR="00D3044D" w:rsidRDefault="00EF1DB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4D1B4BB" wp14:editId="4FF97DB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68" b="19048"/>
              <wp:wrapNone/>
              <wp:docPr id="1" name="Lignes de repère de pliage" descr="Lignes de repère de pli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383280" cy="7772400"/>
                        <a:chOff x="-52393" y="0"/>
                        <a:chExt cx="3386247" cy="7772400"/>
                      </a:xfrm>
                    </wpg:grpSpPr>
                    <wps:wsp>
                      <wps:cNvPr id="35" name="Connecteur droit 35"/>
                      <wps:cNvCnPr/>
                      <wps:spPr bwMode="auto"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necteur droit 36"/>
                      <wps:cNvCnPr/>
                      <wps:spPr bwMode="auto"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D9461E" id="Lignes de repère de pliage" o:spid="_x0000_s1026" alt="Lignes de repère de pliage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">
              <v:line id="Connecteur droit 35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" strokecolor="#d8d8d8 [2732]" strokeweight=".5pt">
                <v:stroke joinstyle="miter"/>
              </v:line>
              <v:line id="Connecteur droit 36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A86"/>
    <w:multiLevelType w:val="hybridMultilevel"/>
    <w:tmpl w:val="EB5A877E"/>
    <w:lvl w:ilvl="0" w:tplc="69A42A40">
      <w:start w:val="1"/>
      <w:numFmt w:val="decimal"/>
      <w:pStyle w:val="Listenumros5"/>
      <w:lvlText w:val="%1."/>
      <w:lvlJc w:val="left"/>
      <w:pPr>
        <w:tabs>
          <w:tab w:val="left" w:pos="1800"/>
        </w:tabs>
        <w:ind w:left="1800" w:hanging="358"/>
      </w:pPr>
    </w:lvl>
    <w:lvl w:ilvl="1" w:tplc="1F401D1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23A2B4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FF0A12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63C24F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7B10957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827A183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B40811D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4308D2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7016D4"/>
    <w:multiLevelType w:val="hybridMultilevel"/>
    <w:tmpl w:val="080ACEDA"/>
    <w:lvl w:ilvl="0" w:tplc="2966B7A8">
      <w:start w:val="1"/>
      <w:numFmt w:val="bullet"/>
      <w:pStyle w:val="Listepuces"/>
      <w:lvlText w:val=""/>
      <w:lvlJc w:val="left"/>
      <w:pPr>
        <w:tabs>
          <w:tab w:val="left" w:pos="360"/>
        </w:tabs>
        <w:ind w:left="360" w:hanging="358"/>
      </w:pPr>
      <w:rPr>
        <w:rFonts w:ascii="Symbol" w:hAnsi="Symbol" w:hint="default"/>
        <w:color w:val="2B7471" w:themeColor="accent1" w:themeShade="80"/>
      </w:rPr>
    </w:lvl>
    <w:lvl w:ilvl="1" w:tplc="30709130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C6AE84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260C4F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7166EB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9A4E536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0588785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0CEAEB9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A0160F0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" w15:restartNumberingAfterBreak="0">
    <w:nsid w:val="258F0A7C"/>
    <w:multiLevelType w:val="hybridMultilevel"/>
    <w:tmpl w:val="DA9AEA68"/>
    <w:lvl w:ilvl="0" w:tplc="4E4AE17A">
      <w:start w:val="1"/>
      <w:numFmt w:val="decimal"/>
      <w:pStyle w:val="Listenumros2"/>
      <w:lvlText w:val="%1."/>
      <w:lvlJc w:val="left"/>
      <w:pPr>
        <w:tabs>
          <w:tab w:val="left" w:pos="720"/>
        </w:tabs>
        <w:ind w:left="720" w:hanging="358"/>
      </w:pPr>
    </w:lvl>
    <w:lvl w:ilvl="1" w:tplc="C18A432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92D4786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DF2317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9C48EFE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D16B6D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AAC400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20DE61A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80769A0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B74056D"/>
    <w:multiLevelType w:val="hybridMultilevel"/>
    <w:tmpl w:val="AACCF71A"/>
    <w:lvl w:ilvl="0" w:tplc="38D0FB38">
      <w:start w:val="1"/>
      <w:numFmt w:val="bullet"/>
      <w:pStyle w:val="Listepuces2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</w:rPr>
    </w:lvl>
    <w:lvl w:ilvl="1" w:tplc="1B7A959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5142E4D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33C590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2862A39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DE2C7F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E5AF6B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072388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A1B4116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8CA41D4"/>
    <w:multiLevelType w:val="hybridMultilevel"/>
    <w:tmpl w:val="4CC45432"/>
    <w:lvl w:ilvl="0" w:tplc="53266BF6">
      <w:start w:val="1"/>
      <w:numFmt w:val="decimal"/>
      <w:pStyle w:val="Listenumros"/>
      <w:lvlText w:val="%1."/>
      <w:lvlJc w:val="left"/>
      <w:pPr>
        <w:tabs>
          <w:tab w:val="left" w:pos="360"/>
        </w:tabs>
        <w:ind w:left="360" w:hanging="358"/>
      </w:pPr>
    </w:lvl>
    <w:lvl w:ilvl="1" w:tplc="186A04B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AF82B02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CFCEB47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C4CA2E2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E126FD7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D2EA01E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329C0F0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BB5C435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BF40FC4"/>
    <w:multiLevelType w:val="hybridMultilevel"/>
    <w:tmpl w:val="0DE2D984"/>
    <w:lvl w:ilvl="0" w:tplc="4192F40C">
      <w:start w:val="1"/>
      <w:numFmt w:val="decimal"/>
      <w:pStyle w:val="Listenumros4"/>
      <w:lvlText w:val="%1."/>
      <w:lvlJc w:val="left"/>
      <w:pPr>
        <w:tabs>
          <w:tab w:val="left" w:pos="1440"/>
        </w:tabs>
        <w:ind w:left="1440" w:hanging="358"/>
      </w:pPr>
    </w:lvl>
    <w:lvl w:ilvl="1" w:tplc="0608AFA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C82D33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14A010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E81AB11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5B46A2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EFCC74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2DF09E1E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3A4A2D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ADB4316"/>
    <w:multiLevelType w:val="hybridMultilevel"/>
    <w:tmpl w:val="E154D5A4"/>
    <w:lvl w:ilvl="0" w:tplc="929289E6">
      <w:start w:val="1"/>
      <w:numFmt w:val="bullet"/>
      <w:lvlText w:val=""/>
      <w:lvlJc w:val="left"/>
      <w:pPr>
        <w:tabs>
          <w:tab w:val="left" w:pos="360"/>
        </w:tabs>
        <w:ind w:left="360" w:hanging="358"/>
      </w:pPr>
      <w:rPr>
        <w:rFonts w:ascii="Symbol" w:hAnsi="Symbol" w:hint="default"/>
        <w:color w:val="74CBC8" w:themeColor="accent1"/>
      </w:rPr>
    </w:lvl>
    <w:lvl w:ilvl="1" w:tplc="D04EE0A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D148B2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0D58278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AEC0D9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C3D42AF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EA25BA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E84422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DA9E9D5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6452C65"/>
    <w:multiLevelType w:val="hybridMultilevel"/>
    <w:tmpl w:val="C7CC5AE2"/>
    <w:lvl w:ilvl="0" w:tplc="F116818E">
      <w:start w:val="1"/>
      <w:numFmt w:val="decimal"/>
      <w:pStyle w:val="Listenumros3"/>
      <w:lvlText w:val="%1."/>
      <w:lvlJc w:val="left"/>
      <w:pPr>
        <w:tabs>
          <w:tab w:val="left" w:pos="1080"/>
        </w:tabs>
        <w:ind w:left="1080" w:hanging="358"/>
      </w:pPr>
    </w:lvl>
    <w:lvl w:ilvl="1" w:tplc="BE626D2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8D4E3E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091E3EB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20C85F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51F2352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7BCDF2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81AC9E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160D22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B2B1D74"/>
    <w:multiLevelType w:val="hybridMultilevel"/>
    <w:tmpl w:val="2D241430"/>
    <w:lvl w:ilvl="0" w:tplc="C220BB28">
      <w:start w:val="1"/>
      <w:numFmt w:val="bullet"/>
      <w:pStyle w:val="Listepuces3"/>
      <w:lvlText w:val=""/>
      <w:lvlJc w:val="left"/>
      <w:pPr>
        <w:tabs>
          <w:tab w:val="left" w:pos="1080"/>
        </w:tabs>
        <w:ind w:left="1080" w:hanging="358"/>
      </w:pPr>
      <w:rPr>
        <w:rFonts w:ascii="Symbol" w:hAnsi="Symbol" w:hint="default"/>
      </w:rPr>
    </w:lvl>
    <w:lvl w:ilvl="1" w:tplc="9D1A8FE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114CDA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2C5E95B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8EDE4F6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9EC0F4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212ACD1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CC4369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30E1B5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FD4564D"/>
    <w:multiLevelType w:val="hybridMultilevel"/>
    <w:tmpl w:val="24427C06"/>
    <w:lvl w:ilvl="0" w:tplc="54EC3C88">
      <w:start w:val="1"/>
      <w:numFmt w:val="bullet"/>
      <w:pStyle w:val="Listepuces5"/>
      <w:lvlText w:val=""/>
      <w:lvlJc w:val="left"/>
      <w:pPr>
        <w:tabs>
          <w:tab w:val="left" w:pos="1800"/>
        </w:tabs>
        <w:ind w:left="1800" w:hanging="358"/>
      </w:pPr>
      <w:rPr>
        <w:rFonts w:ascii="Symbol" w:hAnsi="Symbol" w:hint="default"/>
      </w:rPr>
    </w:lvl>
    <w:lvl w:ilvl="1" w:tplc="993644E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5AF01D1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0A721D2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CE9CB92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814A5C7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6374AE7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C40A512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8FFE6B3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B071CF6"/>
    <w:multiLevelType w:val="hybridMultilevel"/>
    <w:tmpl w:val="87DEBE94"/>
    <w:lvl w:ilvl="0" w:tplc="DD42C320">
      <w:start w:val="1"/>
      <w:numFmt w:val="bullet"/>
      <w:pStyle w:val="Listepuces4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 w:hint="default"/>
      </w:rPr>
    </w:lvl>
    <w:lvl w:ilvl="1" w:tplc="5F140B2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24FC1C9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D74AC78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F6AD75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E4A388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2D7EA36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734A6C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21463C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4D"/>
    <w:rsid w:val="001140E2"/>
    <w:rsid w:val="001A472F"/>
    <w:rsid w:val="001B0AFD"/>
    <w:rsid w:val="001C0CD3"/>
    <w:rsid w:val="0029777D"/>
    <w:rsid w:val="006F54F4"/>
    <w:rsid w:val="007E164F"/>
    <w:rsid w:val="00971800"/>
    <w:rsid w:val="00B5686C"/>
    <w:rsid w:val="00D3044D"/>
    <w:rsid w:val="00E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CF1"/>
  <w15:docId w15:val="{BE2383E4-DD44-4157-9182-68528780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262626" w:themeColor="text1" w:themeTint="D9"/>
        <w:sz w:val="22"/>
        <w:szCs w:val="22"/>
        <w:lang w:val="fr-FR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8"/>
    <w:qFormat/>
    <w:pPr>
      <w:keepNext/>
      <w:keepLines/>
      <w:spacing w:before="400" w:after="120" w:line="240" w:lineRule="auto"/>
      <w:outlineLvl w:val="0"/>
    </w:pPr>
    <w:rPr>
      <w:color w:val="2B7471" w:themeColor="accent1" w:themeShade="80"/>
      <w:sz w:val="30"/>
    </w:rPr>
  </w:style>
  <w:style w:type="paragraph" w:styleId="Titre2">
    <w:name w:val="heading 2"/>
    <w:basedOn w:val="Normal"/>
    <w:next w:val="Normal"/>
    <w:link w:val="Titre2Car"/>
    <w:uiPriority w:val="8"/>
    <w:unhideWhenUsed/>
    <w:qFormat/>
    <w:pPr>
      <w:keepNext/>
      <w:keepLines/>
      <w:spacing w:before="360" w:after="4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8"/>
    <w:semiHidden/>
    <w:unhideWhenUsed/>
    <w:qFormat/>
    <w:pPr>
      <w:keepNext/>
      <w:keepLines/>
      <w:spacing w:before="160" w:after="0"/>
      <w:outlineLvl w:val="2"/>
    </w:pPr>
    <w:rPr>
      <w:b/>
      <w:bCs/>
      <w:color w:val="2B7471" w:themeColor="accent1" w:themeShade="80"/>
    </w:rPr>
  </w:style>
  <w:style w:type="paragraph" w:styleId="Titre4">
    <w:name w:val="heading 4"/>
    <w:basedOn w:val="Normal"/>
    <w:next w:val="Normal"/>
    <w:link w:val="Titre4Car"/>
    <w:uiPriority w:val="8"/>
    <w:semiHidden/>
    <w:unhideWhenUsed/>
    <w:qFormat/>
    <w:pPr>
      <w:keepNext/>
      <w:keepLines/>
      <w:spacing w:before="40" w:after="0"/>
      <w:outlineLvl w:val="3"/>
    </w:pPr>
    <w:rPr>
      <w:i/>
      <w:iCs/>
      <w:color w:val="2B7471" w:themeColor="accent1" w:themeShade="80"/>
    </w:rPr>
  </w:style>
  <w:style w:type="paragraph" w:styleId="Titre5">
    <w:name w:val="heading 5"/>
    <w:basedOn w:val="Normal"/>
    <w:next w:val="Normal"/>
    <w:link w:val="Titre5Car"/>
    <w:uiPriority w:val="8"/>
    <w:semiHidden/>
    <w:unhideWhenUsed/>
    <w:qFormat/>
    <w:pPr>
      <w:keepNext/>
      <w:keepLines/>
      <w:spacing w:before="40" w:after="0"/>
      <w:outlineLvl w:val="4"/>
    </w:pPr>
    <w:rPr>
      <w:color w:val="2B7471" w:themeColor="accent1" w:themeShade="80"/>
    </w:rPr>
  </w:style>
  <w:style w:type="paragraph" w:styleId="Titre6">
    <w:name w:val="heading 6"/>
    <w:basedOn w:val="Normal"/>
    <w:next w:val="Normal"/>
    <w:link w:val="Titre6Car"/>
    <w:uiPriority w:val="8"/>
    <w:semiHidden/>
    <w:unhideWhenUsed/>
    <w:qFormat/>
    <w:pPr>
      <w:keepNext/>
      <w:keepLines/>
      <w:spacing w:before="40" w:after="0"/>
      <w:outlineLvl w:val="5"/>
    </w:pPr>
    <w:rPr>
      <w:color w:val="2B7370" w:themeColor="accent1" w:themeShade="7F"/>
    </w:rPr>
  </w:style>
  <w:style w:type="paragraph" w:styleId="Titre7">
    <w:name w:val="heading 7"/>
    <w:basedOn w:val="Normal"/>
    <w:next w:val="Normal"/>
    <w:link w:val="Titre7Car"/>
    <w:uiPriority w:val="8"/>
    <w:semiHidden/>
    <w:unhideWhenUsed/>
    <w:qFormat/>
    <w:pPr>
      <w:keepNext/>
      <w:keepLines/>
      <w:spacing w:before="40" w:after="0"/>
      <w:outlineLvl w:val="6"/>
    </w:pPr>
    <w:rPr>
      <w:i/>
      <w:iCs/>
      <w:color w:val="2B7370" w:themeColor="accent1" w:themeShade="7F"/>
    </w:rPr>
  </w:style>
  <w:style w:type="paragraph" w:styleId="Titre8">
    <w:name w:val="heading 8"/>
    <w:basedOn w:val="Normal"/>
    <w:next w:val="Normal"/>
    <w:link w:val="Titre8Car"/>
    <w:uiPriority w:val="8"/>
    <w:semiHidden/>
    <w:unhideWhenUsed/>
    <w:qFormat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8"/>
    <w:semiHidden/>
    <w:unhideWhenUsed/>
    <w:qFormat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audhtes">
    <w:name w:val="Tableau d’hôtes"/>
    <w:basedOn w:val="Tableau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unhideWhenUsed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</w:rPr>
  </w:style>
  <w:style w:type="paragraph" w:customStyle="1" w:styleId="Titredubloc">
    <w:name w:val="Titre du bloc"/>
    <w:basedOn w:val="Normal"/>
    <w:uiPriority w:val="1"/>
    <w:qFormat/>
    <w:pPr>
      <w:spacing w:before="720" w:after="180" w:line="240" w:lineRule="auto"/>
      <w:ind w:left="504" w:right="504"/>
      <w:contextualSpacing/>
    </w:pPr>
    <w:rPr>
      <w:color w:val="FFFFFF" w:themeColor="background1"/>
      <w:sz w:val="36"/>
      <w:szCs w:val="20"/>
    </w:rPr>
  </w:style>
  <w:style w:type="paragraph" w:styleId="Normalcentr">
    <w:name w:val="Block Text"/>
    <w:basedOn w:val="Normal"/>
    <w:uiPriority w:val="2"/>
    <w:unhideWhenUsed/>
    <w:qFormat/>
    <w:pPr>
      <w:spacing w:line="252" w:lineRule="auto"/>
      <w:ind w:left="504" w:right="504"/>
    </w:pPr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4"/>
    <w:qFormat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sedelexpditeur">
    <w:name w:val="Adresse de l’expéditeur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re">
    <w:name w:val="Title"/>
    <w:basedOn w:val="Normal"/>
    <w:link w:val="TitreCar"/>
    <w:uiPriority w:val="5"/>
    <w:qFormat/>
    <w:pPr>
      <w:spacing w:after="60" w:line="228" w:lineRule="auto"/>
    </w:pPr>
    <w:rPr>
      <w:b/>
      <w:bCs/>
      <w:color w:val="595959" w:themeColor="text1" w:themeTint="A6"/>
      <w:sz w:val="60"/>
    </w:rPr>
  </w:style>
  <w:style w:type="character" w:customStyle="1" w:styleId="TitreCar">
    <w:name w:val="Titre Car"/>
    <w:basedOn w:val="Policepardfaut"/>
    <w:link w:val="Titre"/>
    <w:uiPriority w:val="5"/>
    <w:rPr>
      <w:rFonts w:ascii="Verdana" w:eastAsia="Verdana" w:hAnsi="Verdana" w:cs="Verdana"/>
      <w:b/>
      <w:bCs/>
      <w:color w:val="595959" w:themeColor="text1" w:themeTint="A6"/>
      <w:sz w:val="60"/>
    </w:rPr>
  </w:style>
  <w:style w:type="paragraph" w:styleId="Sous-titre">
    <w:name w:val="Subtitle"/>
    <w:basedOn w:val="Normal"/>
    <w:link w:val="Sous-titreCar"/>
    <w:uiPriority w:val="6"/>
    <w:qFormat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ous-titreCar">
    <w:name w:val="Sous-titre Car"/>
    <w:basedOn w:val="Policepardfaut"/>
    <w:link w:val="Sous-titre"/>
    <w:uiPriority w:val="6"/>
    <w:rPr>
      <w:color w:val="2B7471" w:themeColor="accent1" w:themeShade="80"/>
    </w:rPr>
  </w:style>
  <w:style w:type="character" w:customStyle="1" w:styleId="Titre1Car">
    <w:name w:val="Titre 1 Car"/>
    <w:basedOn w:val="Policepardfaut"/>
    <w:link w:val="Titre1"/>
    <w:uiPriority w:val="8"/>
    <w:rPr>
      <w:rFonts w:ascii="Verdana" w:eastAsia="Verdana" w:hAnsi="Verdana" w:cs="Verdana"/>
      <w:color w:val="2B7471" w:themeColor="accent1" w:themeShade="80"/>
      <w:sz w:val="30"/>
    </w:rPr>
  </w:style>
  <w:style w:type="character" w:customStyle="1" w:styleId="Titre2Car">
    <w:name w:val="Titre 2 Car"/>
    <w:basedOn w:val="Policepardfaut"/>
    <w:link w:val="Titre2"/>
    <w:uiPriority w:val="8"/>
    <w:rPr>
      <w:rFonts w:ascii="Verdana" w:eastAsia="Verdana" w:hAnsi="Verdana" w:cs="Verdana"/>
      <w:b/>
      <w:bCs/>
    </w:rPr>
  </w:style>
  <w:style w:type="paragraph" w:styleId="Citation">
    <w:name w:val="Quote"/>
    <w:basedOn w:val="Normal"/>
    <w:link w:val="CitationCar"/>
    <w:uiPriority w:val="12"/>
    <w:unhideWhenUsed/>
    <w:qFormat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color w:val="FFFFFF" w:themeColor="background1"/>
    </w:rPr>
  </w:style>
  <w:style w:type="character" w:customStyle="1" w:styleId="CitationCar">
    <w:name w:val="Citation Car"/>
    <w:basedOn w:val="Policepardfaut"/>
    <w:link w:val="Citation"/>
    <w:uiPriority w:val="12"/>
    <w:rPr>
      <w:rFonts w:ascii="Verdana" w:eastAsia="Verdana" w:hAnsi="Verdana" w:cs="Verdana"/>
      <w:color w:val="FFFFFF" w:themeColor="background1"/>
      <w:shd w:val="clear" w:color="auto" w:fill="2B7471" w:themeFill="accent1" w:themeFillShade="80"/>
    </w:rPr>
  </w:style>
  <w:style w:type="paragraph" w:styleId="Listepuces">
    <w:name w:val="List Bullet"/>
    <w:basedOn w:val="Normal"/>
    <w:uiPriority w:val="10"/>
    <w:unhideWhenUsed/>
    <w:qFormat/>
    <w:pPr>
      <w:numPr>
        <w:numId w:val="14"/>
      </w:numPr>
      <w:spacing w:after="120"/>
    </w:pPr>
    <w:rPr>
      <w:color w:val="323232" w:themeColor="text2"/>
    </w:rPr>
  </w:style>
  <w:style w:type="paragraph" w:customStyle="1" w:styleId="Informationsdecontact">
    <w:name w:val="Informations de contact"/>
    <w:basedOn w:val="Normal"/>
    <w:uiPriority w:val="13"/>
    <w:qFormat/>
    <w:pPr>
      <w:spacing w:after="0"/>
    </w:pPr>
  </w:style>
  <w:style w:type="paragraph" w:customStyle="1" w:styleId="Siteweb">
    <w:name w:val="Site web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Titre3Car">
    <w:name w:val="Titre 3 Car"/>
    <w:basedOn w:val="Policepardfaut"/>
    <w:link w:val="Titre3"/>
    <w:uiPriority w:val="8"/>
    <w:semiHidden/>
    <w:rPr>
      <w:rFonts w:ascii="Verdana" w:eastAsia="Verdana" w:hAnsi="Verdana" w:cs="Verdana"/>
      <w:b/>
      <w:bCs/>
      <w:color w:val="2B7471" w:themeColor="accent1" w:themeShade="80"/>
    </w:rPr>
  </w:style>
  <w:style w:type="paragraph" w:styleId="Listenumros">
    <w:name w:val="List Number"/>
    <w:basedOn w:val="Normal"/>
    <w:uiPriority w:val="11"/>
    <w:unhideWhenUsed/>
    <w:pPr>
      <w:numPr>
        <w:numId w:val="4"/>
      </w:numPr>
      <w:spacing w:after="120"/>
    </w:pPr>
  </w:style>
  <w:style w:type="character" w:customStyle="1" w:styleId="Titre4Car">
    <w:name w:val="Titre 4 Car"/>
    <w:basedOn w:val="Policepardfaut"/>
    <w:link w:val="Titre4"/>
    <w:uiPriority w:val="8"/>
    <w:semiHidden/>
    <w:rPr>
      <w:rFonts w:ascii="Verdana" w:eastAsia="Verdana" w:hAnsi="Verdana" w:cs="Verdana"/>
      <w:i/>
      <w:iCs/>
      <w:color w:val="2B7471" w:themeColor="accent1" w:themeShade="80"/>
    </w:rPr>
  </w:style>
  <w:style w:type="character" w:customStyle="1" w:styleId="Titre5Car">
    <w:name w:val="Titre 5 Car"/>
    <w:basedOn w:val="Policepardfaut"/>
    <w:link w:val="Titre5"/>
    <w:uiPriority w:val="8"/>
    <w:semiHidden/>
    <w:rPr>
      <w:rFonts w:ascii="Verdana" w:eastAsia="Verdana" w:hAnsi="Verdana" w:cs="Verdana"/>
      <w:color w:val="2B7471" w:themeColor="accent1" w:themeShade="80"/>
    </w:rPr>
  </w:style>
  <w:style w:type="character" w:customStyle="1" w:styleId="Titre6Car">
    <w:name w:val="Titre 6 Car"/>
    <w:basedOn w:val="Policepardfaut"/>
    <w:link w:val="Titre6"/>
    <w:uiPriority w:val="8"/>
    <w:semiHidden/>
    <w:rPr>
      <w:rFonts w:ascii="Verdana" w:eastAsia="Verdana" w:hAnsi="Verdana" w:cs="Verdana"/>
      <w:color w:val="2B7370" w:themeColor="accent1" w:themeShade="7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2B747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2B747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ie">
    <w:name w:val="Bibliography"/>
    <w:basedOn w:val="Normal"/>
    <w:next w:val="Normal"/>
    <w:uiPriority w:val="37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table" w:styleId="Grillecouleur">
    <w:name w:val="Colorful Grid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C765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C765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348B88" w:themeColor="accent1" w:themeShade="99"/>
          <w:insideV w:val="none" w:sz="4" w:space="0" w:color="000000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C765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58815" w:themeColor="accent2" w:themeShade="99"/>
          <w:insideV w:val="none" w:sz="4" w:space="0" w:color="000000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0924C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F8530" w:themeColor="accent3" w:themeShade="99"/>
          <w:insideV w:val="none" w:sz="4" w:space="0" w:color="000000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AC867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AE520E" w:themeColor="accent4" w:themeShade="99"/>
          <w:insideV w:val="none" w:sz="4" w:space="0" w:color="000000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87C8D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44272" w:themeColor="accent5" w:themeShade="99"/>
          <w:insideV w:val="none" w:sz="4" w:space="0" w:color="000000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07CB3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52037" w:themeColor="accent6" w:themeShade="99"/>
          <w:insideV w:val="none" w:sz="4" w:space="0" w:color="000000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1ADA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2A91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A6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671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8538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unhideWhenUsed/>
  </w:style>
  <w:style w:type="character" w:customStyle="1" w:styleId="DateCar">
    <w:name w:val="Date Car"/>
    <w:basedOn w:val="Policepardfaut"/>
    <w:link w:val="Date"/>
    <w:uiPriority w:val="9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character" w:styleId="Accentuation">
    <w:name w:val="Emphasis"/>
    <w:basedOn w:val="Policepardfaut"/>
    <w:uiPriority w:val="20"/>
    <w:semiHidden/>
    <w:unhideWhenUsed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pPr>
      <w:spacing w:after="0" w:line="240" w:lineRule="auto"/>
    </w:pPr>
    <w:rPr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68538F" w:themeColor="accent5" w:themeShade="BF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Cs w:val="20"/>
    </w:rPr>
  </w:style>
  <w:style w:type="table" w:customStyle="1" w:styleId="TableauGrille1Clair1">
    <w:name w:val="Tableau Grille 1 Clair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66666" w:themeColor="text1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ABDFDD" w:themeColor="accent1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ABDFDD" w:themeColor="accen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F4DDA2" w:themeColor="accent2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F4DDA2" w:themeColor="accent2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B8DEA3" w:themeColor="accent3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B8DEA3" w:themeColor="accent3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F6BD93" w:themeColor="accent4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F6BD93" w:themeColor="accent4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BCB0D1" w:themeColor="accent5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BCB0D1" w:themeColor="accent5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F1B0BA" w:themeColor="accent6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F1B0BA" w:themeColor="accent6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sing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sing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sing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sing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sing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sing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7Car">
    <w:name w:val="Titre 7 Car"/>
    <w:basedOn w:val="Policepardfaut"/>
    <w:link w:val="Titre7"/>
    <w:uiPriority w:val="8"/>
    <w:semiHidden/>
    <w:rPr>
      <w:rFonts w:ascii="Verdana" w:eastAsia="Verdana" w:hAnsi="Verdana" w:cs="Verdana"/>
      <w:i/>
      <w:iCs/>
      <w:color w:val="2B7370" w:themeColor="accent1" w:themeShade="7F"/>
    </w:rPr>
  </w:style>
  <w:style w:type="character" w:customStyle="1" w:styleId="Titre8Car">
    <w:name w:val="Titre 8 Car"/>
    <w:basedOn w:val="Policepardfaut"/>
    <w:link w:val="Titre8"/>
    <w:uiPriority w:val="8"/>
    <w:semiHidden/>
    <w:rPr>
      <w:rFonts w:ascii="Verdana" w:eastAsia="Verdana" w:hAnsi="Verdana" w:cs="Verdana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8"/>
    <w:semiHidden/>
    <w:rPr>
      <w:rFonts w:ascii="Verdana" w:eastAsia="Verdana" w:hAnsi="Verdana" w:cs="Verdana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18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18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18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18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18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18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18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18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18"/>
    </w:pPr>
  </w:style>
  <w:style w:type="paragraph" w:styleId="Titreindex">
    <w:name w:val="index heading"/>
    <w:basedOn w:val="Normal"/>
    <w:next w:val="Index1"/>
    <w:uiPriority w:val="99"/>
    <w:semiHidden/>
    <w:unhideWhenUsed/>
    <w:rPr>
      <w:b/>
      <w:bCs/>
    </w:rPr>
  </w:style>
  <w:style w:type="table" w:styleId="Grilleclaire">
    <w:name w:val="Light Grid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Verdana" w:eastAsia="Verdana" w:hAnsi="Verdana" w:cs="Verdana"/>
        <w:b/>
        <w:bCs/>
      </w:rPr>
    </w:tblStylePr>
    <w:tblStylePr w:type="lastCol">
      <w:rPr>
        <w:rFonts w:ascii="Verdana" w:eastAsia="Verdana" w:hAnsi="Verdana" w:cs="Verdan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one" w:sz="4" w:space="0" w:color="000000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one" w:sz="4" w:space="0" w:color="000000"/>
          <w:insideV w:val="single" w:sz="8" w:space="0" w:color="74CBC8" w:themeColor="accent1"/>
        </w:tcBorders>
      </w:tcPr>
    </w:tblStylePr>
    <w:tblStylePr w:type="firstCol">
      <w:rPr>
        <w:rFonts w:ascii="Verdana" w:eastAsia="Verdana" w:hAnsi="Verdana" w:cs="Verdana"/>
        <w:b/>
        <w:bCs/>
      </w:rPr>
    </w:tblStylePr>
    <w:tblStylePr w:type="lastCol">
      <w:rPr>
        <w:rFonts w:ascii="Verdana" w:eastAsia="Verdana" w:hAnsi="Verdana" w:cs="Verdana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one" w:sz="4" w:space="0" w:color="000000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one" w:sz="4" w:space="0" w:color="000000"/>
          <w:insideV w:val="single" w:sz="8" w:space="0" w:color="EDC765" w:themeColor="accent2"/>
        </w:tcBorders>
      </w:tcPr>
    </w:tblStylePr>
    <w:tblStylePr w:type="firstCol">
      <w:rPr>
        <w:rFonts w:ascii="Verdana" w:eastAsia="Verdana" w:hAnsi="Verdana" w:cs="Verdana"/>
        <w:b/>
        <w:bCs/>
      </w:rPr>
    </w:tblStylePr>
    <w:tblStylePr w:type="lastCol">
      <w:rPr>
        <w:rFonts w:ascii="Verdana" w:eastAsia="Verdana" w:hAnsi="Verdana" w:cs="Verdana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one" w:sz="4" w:space="0" w:color="000000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one" w:sz="4" w:space="0" w:color="000000"/>
          <w:insideV w:val="single" w:sz="8" w:space="0" w:color="8AC867" w:themeColor="accent3"/>
        </w:tcBorders>
      </w:tcPr>
    </w:tblStylePr>
    <w:tblStylePr w:type="firstCol">
      <w:rPr>
        <w:rFonts w:ascii="Verdana" w:eastAsia="Verdana" w:hAnsi="Verdana" w:cs="Verdana"/>
        <w:b/>
        <w:bCs/>
      </w:rPr>
    </w:tblStylePr>
    <w:tblStylePr w:type="lastCol">
      <w:rPr>
        <w:rFonts w:ascii="Verdana" w:eastAsia="Verdana" w:hAnsi="Verdana" w:cs="Verdana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one" w:sz="4" w:space="0" w:color="000000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one" w:sz="4" w:space="0" w:color="000000"/>
          <w:insideV w:val="single" w:sz="8" w:space="0" w:color="F0924C" w:themeColor="accent4"/>
        </w:tcBorders>
      </w:tcPr>
    </w:tblStylePr>
    <w:tblStylePr w:type="firstCol">
      <w:rPr>
        <w:rFonts w:ascii="Verdana" w:eastAsia="Verdana" w:hAnsi="Verdana" w:cs="Verdana"/>
        <w:b/>
        <w:bCs/>
      </w:rPr>
    </w:tblStylePr>
    <w:tblStylePr w:type="lastCol">
      <w:rPr>
        <w:rFonts w:ascii="Verdana" w:eastAsia="Verdana" w:hAnsi="Verdana" w:cs="Verdana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one" w:sz="4" w:space="0" w:color="000000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one" w:sz="4" w:space="0" w:color="000000"/>
          <w:insideV w:val="single" w:sz="8" w:space="0" w:color="907CB3" w:themeColor="accent5"/>
        </w:tcBorders>
      </w:tcPr>
    </w:tblStylePr>
    <w:tblStylePr w:type="firstCol">
      <w:rPr>
        <w:rFonts w:ascii="Verdana" w:eastAsia="Verdana" w:hAnsi="Verdana" w:cs="Verdana"/>
        <w:b/>
        <w:bCs/>
      </w:rPr>
    </w:tblStylePr>
    <w:tblStylePr w:type="lastCol">
      <w:rPr>
        <w:rFonts w:ascii="Verdana" w:eastAsia="Verdana" w:hAnsi="Verdana" w:cs="Verdana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one" w:sz="4" w:space="0" w:color="000000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="Verdana" w:eastAsia="Verdana" w:hAnsi="Verdana" w:cs="Verdana"/>
        <w:b/>
        <w:bCs/>
      </w:rPr>
      <w:tblPr/>
      <w:tcPr>
        <w:tcBorders>
          <w:top w:val="sing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one" w:sz="4" w:space="0" w:color="000000"/>
          <w:insideV w:val="single" w:sz="8" w:space="0" w:color="E87C8D" w:themeColor="accent6"/>
        </w:tcBorders>
      </w:tcPr>
    </w:tblStylePr>
    <w:tblStylePr w:type="firstCol">
      <w:rPr>
        <w:rFonts w:ascii="Verdana" w:eastAsia="Verdana" w:hAnsi="Verdana" w:cs="Verdana"/>
        <w:b/>
        <w:bCs/>
      </w:rPr>
    </w:tblStylePr>
    <w:tblStylePr w:type="lastCol">
      <w:rPr>
        <w:rFonts w:ascii="Verdana" w:eastAsia="Verdana" w:hAnsi="Verdana" w:cs="Verdana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one" w:sz="4" w:space="0" w:color="000000"/>
          <w:bottom w:val="single" w:sz="8" w:space="0" w:color="74CBC8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one" w:sz="4" w:space="0" w:color="000000"/>
          <w:bottom w:val="single" w:sz="8" w:space="0" w:color="74CBC8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CF2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one" w:sz="4" w:space="0" w:color="000000"/>
          <w:bottom w:val="single" w:sz="8" w:space="0" w:color="EDC765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one" w:sz="4" w:space="0" w:color="000000"/>
          <w:bottom w:val="single" w:sz="8" w:space="0" w:color="EDC765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AF1D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one" w:sz="4" w:space="0" w:color="000000"/>
          <w:bottom w:val="single" w:sz="8" w:space="0" w:color="8AC867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one" w:sz="4" w:space="0" w:color="000000"/>
          <w:bottom w:val="single" w:sz="8" w:space="0" w:color="8AC867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1F1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one" w:sz="4" w:space="0" w:color="000000"/>
          <w:bottom w:val="single" w:sz="8" w:space="0" w:color="F0924C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one" w:sz="4" w:space="0" w:color="000000"/>
          <w:bottom w:val="single" w:sz="8" w:space="0" w:color="F0924C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BE3D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one" w:sz="4" w:space="0" w:color="000000"/>
          <w:bottom w:val="single" w:sz="8" w:space="0" w:color="907CB3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one" w:sz="4" w:space="0" w:color="000000"/>
          <w:bottom w:val="single" w:sz="8" w:space="0" w:color="907CB3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DEE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one" w:sz="4" w:space="0" w:color="000000"/>
          <w:bottom w:val="single" w:sz="8" w:space="0" w:color="E87C8D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one" w:sz="4" w:space="0" w:color="000000"/>
          <w:bottom w:val="single" w:sz="8" w:space="0" w:color="E87C8D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9DE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58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58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58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58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58"/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00000" w:themeColor="tex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00000" w:themeColor="text1"/>
          <w:right w:val="none" w:sz="4" w:space="0" w:color="000000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74CBC8" w:themeColor="accen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74CBC8" w:themeColor="accent1"/>
          <w:right w:val="none" w:sz="4" w:space="0" w:color="000000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EDC765" w:themeColor="accent2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EDC765" w:themeColor="accent2"/>
          <w:right w:val="none" w:sz="4" w:space="0" w:color="000000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8AC867" w:themeColor="accent3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8AC867" w:themeColor="accent3"/>
          <w:right w:val="none" w:sz="4" w:space="0" w:color="000000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F0924C" w:themeColor="accent4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F0924C" w:themeColor="accent4"/>
          <w:right w:val="none" w:sz="4" w:space="0" w:color="000000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907CB3" w:themeColor="accent5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907CB3" w:themeColor="accent5"/>
          <w:right w:val="none" w:sz="4" w:space="0" w:color="000000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E87C8D" w:themeColor="accent6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E87C8D" w:themeColor="accent6"/>
          <w:right w:val="none" w:sz="4" w:space="0" w:color="000000"/>
        </w:tcBorders>
      </w:tcPr>
    </w:tblStylePr>
  </w:style>
  <w:style w:type="table" w:customStyle="1" w:styleId="TableauListe41">
    <w:name w:val="Tableau Liste 4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one" w:sz="4" w:space="0" w:color="000000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one" w:sz="4" w:space="0" w:color="000000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one" w:sz="4" w:space="0" w:color="000000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one" w:sz="4" w:space="0" w:color="000000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one" w:sz="4" w:space="0" w:color="000000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one" w:sz="4" w:space="0" w:color="000000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Verdana" w:eastAsia="Verdana" w:hAnsi="Verdana" w:cs="Verdana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="Verdana" w:eastAsia="Verdana" w:hAnsi="Verdana" w:cs="Verdana"/>
      </w:rPr>
      <w:tblPr/>
      <w:tcPr>
        <w:tcBorders>
          <w:top w:val="none" w:sz="4" w:space="0" w:color="000000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="Verdana" w:eastAsia="Verdana" w:hAnsi="Verdana" w:cs="Verdana"/>
      </w:rPr>
      <w:tblPr/>
      <w:tcPr>
        <w:tcBorders>
          <w:top w:val="none" w:sz="4" w:space="0" w:color="000000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="Verdana" w:eastAsia="Verdana" w:hAnsi="Verdana" w:cs="Verdana"/>
      </w:rPr>
      <w:tblPr/>
      <w:tcPr>
        <w:tcBorders>
          <w:top w:val="none" w:sz="4" w:space="0" w:color="000000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="Verdana" w:eastAsia="Verdana" w:hAnsi="Verdana" w:cs="Verdana"/>
      </w:rPr>
      <w:tblPr/>
      <w:tcPr>
        <w:tcBorders>
          <w:top w:val="none" w:sz="4" w:space="0" w:color="000000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="Verdana" w:eastAsia="Verdana" w:hAnsi="Verdana" w:cs="Verdana"/>
      </w:rPr>
      <w:tblPr/>
      <w:tcPr>
        <w:tcBorders>
          <w:top w:val="none" w:sz="4" w:space="0" w:color="000000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="Verdana" w:eastAsia="Verdana" w:hAnsi="Verdana" w:cs="Verdana"/>
      </w:rPr>
      <w:tblPr/>
      <w:tcPr>
        <w:tcBorders>
          <w:top w:val="none" w:sz="4" w:space="0" w:color="000000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74CBC8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74CBC8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74CBC8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C765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EDC765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EDC765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AC867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AC867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AC867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0924C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0924C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0924C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07CB3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07CB3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07CB3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87C8D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E87C8D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E87C8D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CBC8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DC765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AC867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924C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07CB3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7C8D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080" w:hanging="1078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="Verdana" w:eastAsia="Verdana" w:hAnsi="Verdana" w:cs="Verdana"/>
      <w:sz w:val="24"/>
      <w:szCs w:val="24"/>
      <w:shd w:val="clear" w:color="auto" w:fill="auto"/>
    </w:rPr>
  </w:style>
  <w:style w:type="paragraph" w:styleId="Sansinterligne">
    <w:name w:val="No Spacing"/>
    <w:uiPriority w:val="7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ausimple11">
    <w:name w:val="Tableau simple 11"/>
    <w:basedOn w:val="Tableau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Tableausimple41">
    <w:name w:val="Tableau simple 41"/>
    <w:basedOn w:val="Tableau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Verdana" w:eastAsia="Verdana" w:hAnsi="Verdana" w:cs="Verdana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Verdana" w:eastAsia="Verdana" w:hAnsi="Verdana" w:cs="Verdana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Verdana" w:eastAsia="Verdana" w:hAnsi="Verdana" w:cs="Verdana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Verdana" w:eastAsia="Verdana" w:hAnsi="Verdana" w:cs="Verdana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9"/>
    <w:semiHidden/>
    <w:unhideWhenUsed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</w:style>
  <w:style w:type="character" w:styleId="lev">
    <w:name w:val="Strong"/>
    <w:basedOn w:val="Policepardfaut"/>
    <w:uiPriority w:val="22"/>
    <w:semiHidden/>
    <w:unhideWhenUsed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Pr>
      <w:color w:val="auto"/>
    </w:r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Pr>
      <w:color w:val="auto"/>
    </w:rPr>
    <w:tblPr>
      <w:tblStyleRowBandSize w:val="1"/>
    </w:tblPr>
    <w:tcPr>
      <w:shd w:val="clear" w:color="auto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Pr>
      <w:color w:val="auto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nwCell">
      <w:tblPr/>
      <w:tcPr>
        <w:shd w:val="clear" w:color="auto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FFFFFF"/>
    </w:tcPr>
    <w:tblStylePr w:type="firstRow">
      <w:rPr>
        <w:b/>
        <w:bCs/>
        <w:i/>
        <w:iCs/>
      </w:rPr>
      <w:tblPr/>
      <w:tcPr>
        <w:shd w:val="clear" w:color="auto" w:fill="FFFFFF"/>
      </w:tcPr>
    </w:tblStylePr>
    <w:tblStylePr w:type="firstCol">
      <w:rPr>
        <w:b/>
        <w:bCs/>
        <w:i/>
        <w:iCs/>
      </w:rPr>
      <w:tblPr/>
      <w:tcPr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Pr>
      <w:color w:val="auto"/>
    </w:rPr>
    <w:tblPr>
      <w:tblBorders>
        <w:bottom w:val="single" w:sz="12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clear" w:color="auto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0000"/>
        </w:tcBorders>
        <w:shd w:val="clear" w:color="auto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clear" w:color="auto" w:fill="FFFFFF"/>
      </w:tcPr>
    </w:tblStylePr>
    <w:tblStylePr w:type="nwCell">
      <w:rPr>
        <w:b/>
        <w:bCs/>
        <w:color w:val="FFFFFF"/>
      </w:rPr>
      <w:tblPr/>
      <w:tcPr>
        <w:shd w:val="clear" w:color="auto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shd w:val="clear" w:color="auto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clear" w:color="auto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Pr>
      <w:color w:val="auto"/>
    </w:rPr>
    <w:tblPr>
      <w:tblStyleColBandSize w:val="1"/>
    </w:tblPr>
    <w:tblStylePr w:type="firstRow">
      <w:rPr>
        <w:color w:val="FFFFFF"/>
      </w:rPr>
      <w:tblPr/>
      <w:tcPr>
        <w:shd w:val="clear" w:color="auto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clear" w:color="auto" w:fill="FFFFFF"/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table" w:styleId="Tableaulgant">
    <w:name w:val="Table Elegant"/>
    <w:basedOn w:val="Tableau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clear" w:color="auto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6">
    <w:name w:val="Table Grid 6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</w:style>
  <w:style w:type="table" w:styleId="Grilledetableau7">
    <w:name w:val="Table Grid 7"/>
    <w:basedOn w:val="TableauNormal"/>
    <w:uiPriority w:val="99"/>
    <w:semiHidden/>
    <w:unhideWhenUsed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</w:style>
  <w:style w:type="table" w:styleId="Grilledetableau8">
    <w:name w:val="Table Grid 8"/>
    <w:basedOn w:val="TableauNormal"/>
    <w:uiPriority w:val="99"/>
    <w:semiHidden/>
    <w:unhideWhenUsed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clear" w:color="auto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clear" w:color="auto" w:fill="FFFFFF"/>
      </w:tcPr>
    </w:tblStylePr>
  </w:style>
  <w:style w:type="table" w:styleId="Tableauliste5">
    <w:name w:val="Table List 5"/>
    <w:basedOn w:val="Tableau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clear" w:color="auto" w:fill="FFFFFF"/>
      </w:tcPr>
    </w:tblStylePr>
  </w:style>
  <w:style w:type="table" w:styleId="Tableauliste7">
    <w:name w:val="Table List 7"/>
    <w:basedOn w:val="Tableau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table" w:styleId="Tableauliste8">
    <w:name w:val="Table List 8"/>
    <w:basedOn w:val="Tableau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spacing w:after="0"/>
      <w:ind w:left="220" w:hanging="218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FFFFFF"/>
      </w:tcPr>
    </w:tblStylePr>
  </w:style>
  <w:style w:type="table" w:styleId="Tableauple1">
    <w:name w:val="Table Subtle 1"/>
    <w:basedOn w:val="Tableau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clear" w:color="auto" w:fill="FFFFFF"/>
      </w:tcPr>
    </w:tblStylePr>
    <w:tblStylePr w:type="lastCol">
      <w:tblPr/>
      <w:tcPr>
        <w:tcBorders>
          <w:left w:val="single" w:sz="12" w:space="0" w:color="000000"/>
        </w:tcBorders>
        <w:shd w:val="clear" w:color="auto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web1">
    <w:name w:val="Table Web 1"/>
    <w:basedOn w:val="TableauNormal"/>
    <w:uiPriority w:val="99"/>
    <w:semiHidden/>
    <w:unhideWhenUsed/>
    <w:rPr>
      <w:color w:val="auto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Pr>
      <w:color w:val="auto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Pr>
      <w:color w:val="auto"/>
    </w:r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M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TM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M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M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M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M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M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unhideWhenUsed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6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tabuteau</dc:creator>
  <cp:lastModifiedBy>bernard tabuteau</cp:lastModifiedBy>
  <cp:revision>3</cp:revision>
  <dcterms:created xsi:type="dcterms:W3CDTF">2020-10-18T12:56:00Z</dcterms:created>
  <dcterms:modified xsi:type="dcterms:W3CDTF">2020-10-18T13:08:00Z</dcterms:modified>
</cp:coreProperties>
</file>